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6E69" w14:textId="6234B36B" w:rsidR="008A43C4" w:rsidRDefault="008A43C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C65E0C" wp14:editId="570B291A">
            <wp:extent cx="2352675" cy="1485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164A" w14:textId="77777777" w:rsidR="008A43C4" w:rsidRDefault="008A43C4">
      <w:pPr>
        <w:rPr>
          <w:sz w:val="28"/>
          <w:szCs w:val="28"/>
        </w:rPr>
      </w:pPr>
    </w:p>
    <w:p w14:paraId="2F418527" w14:textId="161737DA" w:rsidR="00DB4120" w:rsidRPr="00C359EE" w:rsidRDefault="00F239F7" w:rsidP="00DB4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</w:t>
      </w:r>
      <w:r w:rsidR="00E65F42" w:rsidRPr="00C359EE">
        <w:rPr>
          <w:b/>
          <w:bCs/>
          <w:sz w:val="28"/>
          <w:szCs w:val="28"/>
        </w:rPr>
        <w:t xml:space="preserve"> Komitet</w:t>
      </w:r>
      <w:r w:rsidR="00DB4120" w:rsidRPr="00C359EE">
        <w:rPr>
          <w:b/>
          <w:bCs/>
          <w:sz w:val="28"/>
          <w:szCs w:val="28"/>
        </w:rPr>
        <w:t>u</w:t>
      </w:r>
      <w:r w:rsidR="00E65F42" w:rsidRPr="00C359EE">
        <w:rPr>
          <w:b/>
          <w:bCs/>
          <w:sz w:val="28"/>
          <w:szCs w:val="28"/>
        </w:rPr>
        <w:t xml:space="preserve"> obchodów </w:t>
      </w:r>
      <w:r>
        <w:rPr>
          <w:b/>
          <w:bCs/>
          <w:sz w:val="28"/>
          <w:szCs w:val="28"/>
        </w:rPr>
        <w:t xml:space="preserve">jubileuszu </w:t>
      </w:r>
      <w:r w:rsidR="00E65F42" w:rsidRPr="00C359EE">
        <w:rPr>
          <w:b/>
          <w:bCs/>
          <w:sz w:val="28"/>
          <w:szCs w:val="28"/>
        </w:rPr>
        <w:t>25 lecia osiedla</w:t>
      </w:r>
    </w:p>
    <w:p w14:paraId="5921B916" w14:textId="229AFEEB" w:rsidR="000750B6" w:rsidRPr="00C359EE" w:rsidRDefault="00E65F42" w:rsidP="000750B6">
      <w:pPr>
        <w:jc w:val="center"/>
        <w:rPr>
          <w:b/>
          <w:bCs/>
          <w:sz w:val="28"/>
          <w:szCs w:val="28"/>
        </w:rPr>
      </w:pPr>
      <w:r w:rsidRPr="00C359EE">
        <w:rPr>
          <w:b/>
          <w:bCs/>
          <w:sz w:val="28"/>
          <w:szCs w:val="28"/>
        </w:rPr>
        <w:t xml:space="preserve"> </w:t>
      </w:r>
      <w:r w:rsidR="00F239F7">
        <w:rPr>
          <w:b/>
          <w:bCs/>
          <w:sz w:val="28"/>
          <w:szCs w:val="28"/>
        </w:rPr>
        <w:t>16</w:t>
      </w:r>
      <w:r w:rsidRPr="00C359EE">
        <w:rPr>
          <w:b/>
          <w:bCs/>
          <w:sz w:val="28"/>
          <w:szCs w:val="28"/>
        </w:rPr>
        <w:t>.</w:t>
      </w:r>
      <w:r w:rsidR="00F239F7">
        <w:rPr>
          <w:b/>
          <w:bCs/>
          <w:sz w:val="28"/>
          <w:szCs w:val="28"/>
        </w:rPr>
        <w:t>11.2020</w:t>
      </w:r>
    </w:p>
    <w:p w14:paraId="7AA6B5D5" w14:textId="69DAC49F" w:rsidR="00C359EE" w:rsidRPr="00C359EE" w:rsidRDefault="00F239F7" w:rsidP="000750B6">
      <w:pPr>
        <w:rPr>
          <w:sz w:val="28"/>
          <w:szCs w:val="28"/>
        </w:rPr>
      </w:pPr>
      <w:r w:rsidRPr="00F239F7">
        <w:rPr>
          <w:sz w:val="28"/>
          <w:szCs w:val="28"/>
          <w:u w:val="single"/>
        </w:rPr>
        <w:t>Członkowie Komitetu</w:t>
      </w:r>
      <w:r w:rsidR="00C359EE" w:rsidRPr="00C359EE">
        <w:rPr>
          <w:sz w:val="28"/>
          <w:szCs w:val="28"/>
        </w:rPr>
        <w:t xml:space="preserve">: </w:t>
      </w:r>
    </w:p>
    <w:p w14:paraId="6321DBBE" w14:textId="77777777" w:rsidR="00F239F7" w:rsidRDefault="00C359EE" w:rsidP="000750B6">
      <w:pPr>
        <w:rPr>
          <w:sz w:val="28"/>
          <w:szCs w:val="28"/>
        </w:rPr>
      </w:pPr>
      <w:r w:rsidRPr="00C359EE">
        <w:rPr>
          <w:sz w:val="28"/>
          <w:szCs w:val="28"/>
        </w:rPr>
        <w:t xml:space="preserve">Iwona Koźlicka, Maciej Młodziejowski, Artur Domagała, Tomek Bratkowski, Andrzej Rakowski, </w:t>
      </w:r>
      <w:r w:rsidR="00F239F7">
        <w:rPr>
          <w:sz w:val="28"/>
          <w:szCs w:val="28"/>
        </w:rPr>
        <w:t>Michał Czerniewicz</w:t>
      </w:r>
      <w:r w:rsidRPr="00C359EE">
        <w:rPr>
          <w:sz w:val="28"/>
          <w:szCs w:val="28"/>
        </w:rPr>
        <w:t>, Jarosław Dudkiewicz</w:t>
      </w:r>
    </w:p>
    <w:p w14:paraId="102EBF16" w14:textId="77777777" w:rsidR="00F239F7" w:rsidRDefault="00F239F7" w:rsidP="000750B6">
      <w:pPr>
        <w:rPr>
          <w:sz w:val="28"/>
          <w:szCs w:val="28"/>
        </w:rPr>
      </w:pPr>
      <w:r w:rsidRPr="00F239F7">
        <w:rPr>
          <w:sz w:val="28"/>
          <w:szCs w:val="28"/>
          <w:u w:val="single"/>
        </w:rPr>
        <w:t>Osoby wspierające</w:t>
      </w:r>
      <w:r>
        <w:rPr>
          <w:sz w:val="28"/>
          <w:szCs w:val="28"/>
        </w:rPr>
        <w:t>:</w:t>
      </w:r>
    </w:p>
    <w:p w14:paraId="74ACA8A8" w14:textId="77777777" w:rsidR="00F239F7" w:rsidRDefault="00F239F7" w:rsidP="000750B6">
      <w:pPr>
        <w:rPr>
          <w:sz w:val="28"/>
          <w:szCs w:val="28"/>
        </w:rPr>
      </w:pPr>
      <w:r>
        <w:rPr>
          <w:sz w:val="28"/>
          <w:szCs w:val="28"/>
        </w:rPr>
        <w:t>Anna Ankiewicz (przew. Rady Gminy), Sylwia Szenk (przew. Zarządu Osiedla Suchy Las), Andrzej Ogórkiewicz ( dyr. CKiBP), Małgorzata Dawidowska i Paweł Andrzejewski (referat promocji UG)</w:t>
      </w:r>
    </w:p>
    <w:p w14:paraId="58DFEF02" w14:textId="30CB12DC" w:rsidR="00B16723" w:rsidRPr="00F20335" w:rsidRDefault="00F239F7" w:rsidP="000750B6">
      <w:pPr>
        <w:rPr>
          <w:b/>
          <w:bCs/>
          <w:sz w:val="28"/>
          <w:szCs w:val="28"/>
        </w:rPr>
      </w:pPr>
      <w:r w:rsidRPr="00F239F7">
        <w:rPr>
          <w:sz w:val="28"/>
          <w:szCs w:val="28"/>
          <w:u w:val="single"/>
        </w:rPr>
        <w:t>Honorowy Przewodniczący</w:t>
      </w:r>
      <w:r>
        <w:rPr>
          <w:sz w:val="28"/>
          <w:szCs w:val="28"/>
        </w:rPr>
        <w:t>: Wójt Gminy Grzegorz Wojtera</w:t>
      </w:r>
      <w:r w:rsidR="00E65F42" w:rsidRPr="00C359EE">
        <w:rPr>
          <w:sz w:val="28"/>
          <w:szCs w:val="28"/>
        </w:rPr>
        <w:br/>
      </w:r>
      <w:r w:rsidR="00E65F42" w:rsidRPr="00C359EE">
        <w:rPr>
          <w:sz w:val="28"/>
          <w:szCs w:val="28"/>
        </w:rPr>
        <w:br/>
      </w:r>
      <w:r w:rsidR="00DB4120" w:rsidRPr="00C359EE">
        <w:rPr>
          <w:sz w:val="28"/>
          <w:szCs w:val="28"/>
        </w:rPr>
        <w:t>Uzgodnienia</w:t>
      </w:r>
      <w:r>
        <w:rPr>
          <w:sz w:val="28"/>
          <w:szCs w:val="28"/>
        </w:rPr>
        <w:t xml:space="preserve"> bieżące</w:t>
      </w:r>
      <w:r w:rsidR="00E65F42" w:rsidRPr="00C359EE">
        <w:rPr>
          <w:sz w:val="28"/>
          <w:szCs w:val="28"/>
        </w:rPr>
        <w:t>:</w:t>
      </w:r>
      <w:r w:rsidR="00E65F42" w:rsidRPr="00C359EE">
        <w:rPr>
          <w:sz w:val="28"/>
          <w:szCs w:val="28"/>
        </w:rPr>
        <w:br/>
      </w:r>
      <w:r w:rsidR="00E65F42" w:rsidRPr="00C359EE">
        <w:rPr>
          <w:sz w:val="28"/>
          <w:szCs w:val="28"/>
        </w:rPr>
        <w:br/>
        <w:t xml:space="preserve">1/ </w:t>
      </w:r>
      <w:r w:rsidR="00A32B5F" w:rsidRPr="00F20335">
        <w:rPr>
          <w:b/>
          <w:bCs/>
          <w:sz w:val="28"/>
          <w:szCs w:val="28"/>
        </w:rPr>
        <w:t>M</w:t>
      </w:r>
      <w:r w:rsidR="00E65F42" w:rsidRPr="00F20335">
        <w:rPr>
          <w:b/>
          <w:bCs/>
          <w:sz w:val="28"/>
          <w:szCs w:val="28"/>
        </w:rPr>
        <w:t>ateriał</w:t>
      </w:r>
      <w:r w:rsidR="00A32B5F" w:rsidRPr="00F20335">
        <w:rPr>
          <w:b/>
          <w:bCs/>
          <w:sz w:val="28"/>
          <w:szCs w:val="28"/>
        </w:rPr>
        <w:t>y</w:t>
      </w:r>
      <w:r w:rsidR="00E65F42" w:rsidRPr="00F20335">
        <w:rPr>
          <w:b/>
          <w:bCs/>
          <w:sz w:val="28"/>
          <w:szCs w:val="28"/>
        </w:rPr>
        <w:t xml:space="preserve"> promocyjn</w:t>
      </w:r>
      <w:r w:rsidR="00A32B5F" w:rsidRPr="00F20335">
        <w:rPr>
          <w:b/>
          <w:bCs/>
          <w:sz w:val="28"/>
          <w:szCs w:val="28"/>
        </w:rPr>
        <w:t>e</w:t>
      </w:r>
      <w:r w:rsidR="00E65F42" w:rsidRPr="00F20335">
        <w:rPr>
          <w:b/>
          <w:bCs/>
          <w:sz w:val="28"/>
          <w:szCs w:val="28"/>
        </w:rPr>
        <w:t xml:space="preserve"> - kalendarz, folder, wystawa </w:t>
      </w:r>
      <w:r w:rsidR="00DB4120" w:rsidRPr="00F20335">
        <w:rPr>
          <w:b/>
          <w:bCs/>
          <w:sz w:val="28"/>
          <w:szCs w:val="28"/>
        </w:rPr>
        <w:t xml:space="preserve">zdjęć kolażowych </w:t>
      </w:r>
      <w:r w:rsidR="00E65F42" w:rsidRPr="00F20335">
        <w:rPr>
          <w:b/>
          <w:bCs/>
          <w:sz w:val="28"/>
          <w:szCs w:val="28"/>
        </w:rPr>
        <w:t>"po płotach"</w:t>
      </w:r>
      <w:r w:rsidR="00DB4120" w:rsidRPr="00F20335">
        <w:rPr>
          <w:b/>
          <w:bCs/>
          <w:sz w:val="28"/>
          <w:szCs w:val="28"/>
        </w:rPr>
        <w:t xml:space="preserve"> (rejon boiska sportowego)</w:t>
      </w:r>
      <w:r w:rsidR="00E65F42" w:rsidRPr="00F20335">
        <w:rPr>
          <w:b/>
          <w:bCs/>
          <w:sz w:val="28"/>
          <w:szCs w:val="28"/>
        </w:rPr>
        <w:t>, banery</w:t>
      </w:r>
      <w:r w:rsidR="00DB4120" w:rsidRPr="00F20335">
        <w:rPr>
          <w:b/>
          <w:bCs/>
          <w:sz w:val="28"/>
          <w:szCs w:val="28"/>
        </w:rPr>
        <w:t xml:space="preserve"> docelowe</w:t>
      </w:r>
      <w:r w:rsidR="00E65F42" w:rsidRPr="00F20335">
        <w:rPr>
          <w:b/>
          <w:bCs/>
          <w:sz w:val="28"/>
          <w:szCs w:val="28"/>
        </w:rPr>
        <w:t xml:space="preserve"> (lista imprez)</w:t>
      </w:r>
      <w:r w:rsidR="00DB4120" w:rsidRPr="00F20335">
        <w:rPr>
          <w:b/>
          <w:bCs/>
          <w:sz w:val="28"/>
          <w:szCs w:val="28"/>
        </w:rPr>
        <w:t xml:space="preserve"> z początkiem roku i banery wprowadzające do obchodów</w:t>
      </w:r>
      <w:r w:rsidR="00E65F42" w:rsidRPr="00F20335">
        <w:rPr>
          <w:b/>
          <w:bCs/>
          <w:sz w:val="28"/>
          <w:szCs w:val="28"/>
        </w:rPr>
        <w:t>, wernisaż</w:t>
      </w:r>
      <w:r w:rsidR="00DB4120" w:rsidRPr="00F20335">
        <w:rPr>
          <w:b/>
          <w:bCs/>
          <w:sz w:val="28"/>
          <w:szCs w:val="28"/>
        </w:rPr>
        <w:t xml:space="preserve"> kalendarza ze zdjęciami </w:t>
      </w:r>
      <w:r w:rsidR="00B16723" w:rsidRPr="00F20335">
        <w:rPr>
          <w:b/>
          <w:bCs/>
          <w:sz w:val="28"/>
          <w:szCs w:val="28"/>
        </w:rPr>
        <w:t>(</w:t>
      </w:r>
      <w:r w:rsidR="00DB4120" w:rsidRPr="00F20335">
        <w:rPr>
          <w:b/>
          <w:bCs/>
          <w:sz w:val="28"/>
          <w:szCs w:val="28"/>
        </w:rPr>
        <w:t>konkursu z lipca br.</w:t>
      </w:r>
      <w:r w:rsidR="00B16723" w:rsidRPr="00F20335">
        <w:rPr>
          <w:b/>
          <w:bCs/>
          <w:sz w:val="28"/>
          <w:szCs w:val="28"/>
        </w:rPr>
        <w:t>); przekazywanie każdemu domostwu w grudniu br. wraz z zaproszeniami numerowanymi na imprezę jesienną i wiosenną</w:t>
      </w:r>
      <w:r w:rsidR="00A32B5F" w:rsidRPr="00F20335">
        <w:rPr>
          <w:b/>
          <w:bCs/>
          <w:sz w:val="28"/>
          <w:szCs w:val="28"/>
        </w:rPr>
        <w:t>:</w:t>
      </w:r>
    </w:p>
    <w:p w14:paraId="799F51F1" w14:textId="5C60C567" w:rsidR="00A32B5F" w:rsidRDefault="00A32B5F" w:rsidP="000750B6">
      <w:pPr>
        <w:rPr>
          <w:sz w:val="28"/>
          <w:szCs w:val="28"/>
        </w:rPr>
      </w:pPr>
      <w:r>
        <w:rPr>
          <w:sz w:val="28"/>
          <w:szCs w:val="28"/>
        </w:rPr>
        <w:t>- Banery 25 lecia zostały obwieszone na terenie osiedla; produkcja dodatkowych z konkretny</w:t>
      </w:r>
      <w:r w:rsidR="009A7FB9">
        <w:rPr>
          <w:sz w:val="28"/>
          <w:szCs w:val="28"/>
        </w:rPr>
        <w:t>m</w:t>
      </w:r>
      <w:r>
        <w:rPr>
          <w:sz w:val="28"/>
          <w:szCs w:val="28"/>
        </w:rPr>
        <w:t xml:space="preserve"> kalendarzem </w:t>
      </w:r>
      <w:r w:rsidR="009A7FB9">
        <w:rPr>
          <w:sz w:val="28"/>
          <w:szCs w:val="28"/>
        </w:rPr>
        <w:t>imprez do przesunięcia na I kwartał w zależności od sytuacji epidemicznej;</w:t>
      </w:r>
    </w:p>
    <w:p w14:paraId="0781F144" w14:textId="3A030D4D" w:rsidR="009A7FB9" w:rsidRDefault="009A7FB9" w:rsidP="000750B6">
      <w:pPr>
        <w:rPr>
          <w:sz w:val="28"/>
          <w:szCs w:val="28"/>
        </w:rPr>
      </w:pPr>
      <w:r>
        <w:rPr>
          <w:sz w:val="28"/>
          <w:szCs w:val="28"/>
        </w:rPr>
        <w:t>- Prezentacja wyników konkursu rowerowo-krajobrazowego z lipca br. nastąpi oddzielnie – ok. 20 najciekawszych zdjęć wydrukowanych na piance i prezentowanych publicznie – np. na wewnętrznych płotach boiska</w:t>
      </w:r>
    </w:p>
    <w:p w14:paraId="704C8C85" w14:textId="2FD3F043" w:rsidR="00A32B5F" w:rsidRDefault="00A32B5F" w:rsidP="000750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Kalendarz zostanie ukończony i wydrukowany oraz zaprezentowany w dniu 5 grudnia (sobota) na wernisażu on-line w CKiBP – małe grono osób; wszystkie karty wydrukowane na „piance” do późniejszej prezentacji;</w:t>
      </w:r>
    </w:p>
    <w:p w14:paraId="70B50EC8" w14:textId="6DEB7B77" w:rsidR="00F20335" w:rsidRDefault="00F20335" w:rsidP="000750B6">
      <w:pPr>
        <w:rPr>
          <w:sz w:val="28"/>
          <w:szCs w:val="28"/>
        </w:rPr>
      </w:pPr>
      <w:r>
        <w:rPr>
          <w:sz w:val="28"/>
          <w:szCs w:val="28"/>
        </w:rPr>
        <w:t xml:space="preserve">- lista sponsorska zamknięta – gwarantowany udział 14 firm we wszystkich materiałach promujących jubileusz </w:t>
      </w:r>
    </w:p>
    <w:p w14:paraId="7380C1E6" w14:textId="5D91F560" w:rsidR="00A32B5F" w:rsidRDefault="00A32B5F" w:rsidP="000750B6">
      <w:pPr>
        <w:rPr>
          <w:sz w:val="28"/>
          <w:szCs w:val="28"/>
        </w:rPr>
      </w:pPr>
      <w:r>
        <w:rPr>
          <w:sz w:val="28"/>
          <w:szCs w:val="28"/>
        </w:rPr>
        <w:t>- Folder będzie gotowy w tym samym czasie</w:t>
      </w:r>
      <w:r w:rsidR="009A7FB9">
        <w:rPr>
          <w:sz w:val="28"/>
          <w:szCs w:val="28"/>
        </w:rPr>
        <w:t xml:space="preserve"> prezentujący stare i nowe ujęcia porównywalnych miejsc na osiedlu – kolaże – prezentacja w ramach oddzielnego wernisażu on-line – propozycja w dniu 12 grudnia – zamiast imprezy wigilijnej lub przy jej nie co zmienionej formule;</w:t>
      </w:r>
    </w:p>
    <w:p w14:paraId="437F3985" w14:textId="6BB592F7" w:rsidR="009A7FB9" w:rsidRDefault="009A7FB9" w:rsidP="000750B6">
      <w:pPr>
        <w:rPr>
          <w:sz w:val="28"/>
          <w:szCs w:val="28"/>
        </w:rPr>
      </w:pPr>
      <w:r>
        <w:rPr>
          <w:sz w:val="28"/>
          <w:szCs w:val="28"/>
        </w:rPr>
        <w:t>- Uzgodnienie dystrybucji kalendarza i folderu (ponumerowane egzemplarze) do każdej posesji i mieszkania na osiedlu – członkowie Komitetu i zarządu osiedla;</w:t>
      </w:r>
      <w:r w:rsidR="00F20335">
        <w:rPr>
          <w:sz w:val="28"/>
          <w:szCs w:val="28"/>
        </w:rPr>
        <w:t xml:space="preserve"> „paczki świąteczne” z życzeniami (kartka świąteczna) - osoba odpowiedzialna za organizację ……?</w:t>
      </w:r>
    </w:p>
    <w:p w14:paraId="7AB9E2EF" w14:textId="59E35CDB" w:rsidR="009A7FB9" w:rsidRDefault="009A7FB9" w:rsidP="000750B6">
      <w:pPr>
        <w:rPr>
          <w:sz w:val="28"/>
          <w:szCs w:val="28"/>
        </w:rPr>
      </w:pPr>
      <w:r>
        <w:rPr>
          <w:sz w:val="28"/>
          <w:szCs w:val="28"/>
        </w:rPr>
        <w:t>- wystawa kolażowa ze zdjęć, które pozostaną niewybrane do folderu (po 25 sztuk starych i nowych z opisami – zaprezentowana pierw na wernisażu on-line 12 grudnia a potem wywieszona na dwóch zewnętrznych płotach boiska ul. Sosnowa</w:t>
      </w:r>
      <w:r w:rsidR="00F20335">
        <w:rPr>
          <w:sz w:val="28"/>
          <w:szCs w:val="28"/>
        </w:rPr>
        <w:t>;</w:t>
      </w:r>
    </w:p>
    <w:p w14:paraId="34DBD338" w14:textId="11DC7DFD" w:rsidR="00DB4120" w:rsidRPr="00C359EE" w:rsidRDefault="00F20335" w:rsidP="00DB4120">
      <w:pPr>
        <w:rPr>
          <w:sz w:val="28"/>
          <w:szCs w:val="28"/>
        </w:rPr>
      </w:pPr>
      <w:r>
        <w:rPr>
          <w:sz w:val="28"/>
          <w:szCs w:val="28"/>
        </w:rPr>
        <w:t>- numerowanych zaproszeń nie robimy – numeracja potrzebna do dalszych kwestii organizacyjnych winna być na folderach – 550 sztuk – tu można operować numerami celem wyłaniania np. zwycięzców losowanych fantów;</w:t>
      </w:r>
    </w:p>
    <w:p w14:paraId="77BD4013" w14:textId="1480EF9E" w:rsidR="00F239F7" w:rsidRPr="00F20335" w:rsidRDefault="00E65F42" w:rsidP="00DB4120">
      <w:pPr>
        <w:rPr>
          <w:b/>
          <w:bCs/>
          <w:sz w:val="28"/>
          <w:szCs w:val="28"/>
        </w:rPr>
      </w:pPr>
      <w:r w:rsidRPr="00C359EE">
        <w:rPr>
          <w:sz w:val="28"/>
          <w:szCs w:val="28"/>
        </w:rPr>
        <w:br/>
      </w:r>
      <w:r w:rsidR="00F20335">
        <w:rPr>
          <w:sz w:val="28"/>
          <w:szCs w:val="28"/>
        </w:rPr>
        <w:t>2</w:t>
      </w:r>
      <w:r w:rsidRPr="00C359EE">
        <w:rPr>
          <w:sz w:val="28"/>
          <w:szCs w:val="28"/>
        </w:rPr>
        <w:t xml:space="preserve">/ </w:t>
      </w:r>
      <w:r w:rsidRPr="00F20335">
        <w:rPr>
          <w:b/>
          <w:bCs/>
          <w:sz w:val="28"/>
          <w:szCs w:val="28"/>
        </w:rPr>
        <w:t>Ustalenie ramowego harmonogramu i kalendarz</w:t>
      </w:r>
      <w:r w:rsidR="00DB4120" w:rsidRPr="00F20335">
        <w:rPr>
          <w:b/>
          <w:bCs/>
          <w:sz w:val="28"/>
          <w:szCs w:val="28"/>
        </w:rPr>
        <w:t>a</w:t>
      </w:r>
      <w:r w:rsidRPr="00F20335">
        <w:rPr>
          <w:b/>
          <w:bCs/>
          <w:sz w:val="28"/>
          <w:szCs w:val="28"/>
        </w:rPr>
        <w:t xml:space="preserve"> imprez</w:t>
      </w:r>
      <w:r w:rsidR="00F239F7" w:rsidRPr="00F20335">
        <w:rPr>
          <w:b/>
          <w:bCs/>
          <w:sz w:val="28"/>
          <w:szCs w:val="28"/>
        </w:rPr>
        <w:t>:</w:t>
      </w:r>
    </w:p>
    <w:p w14:paraId="581C1C7D" w14:textId="4986AF03" w:rsidR="00F239F7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t xml:space="preserve"> </w:t>
      </w:r>
      <w:r w:rsidR="00DB4120" w:rsidRPr="00C359EE">
        <w:rPr>
          <w:sz w:val="28"/>
          <w:szCs w:val="28"/>
        </w:rPr>
        <w:t>–</w:t>
      </w:r>
      <w:r w:rsidRPr="00C359EE">
        <w:rPr>
          <w:sz w:val="28"/>
          <w:szCs w:val="28"/>
        </w:rPr>
        <w:t xml:space="preserve"> </w:t>
      </w:r>
      <w:r w:rsidR="00F239F7">
        <w:rPr>
          <w:sz w:val="28"/>
          <w:szCs w:val="28"/>
        </w:rPr>
        <w:t xml:space="preserve">w związku z istniejącymi restrykcjami sanitarnymi </w:t>
      </w:r>
      <w:r w:rsidRPr="00C359EE">
        <w:rPr>
          <w:sz w:val="28"/>
          <w:szCs w:val="28"/>
        </w:rPr>
        <w:t>propozycje</w:t>
      </w:r>
      <w:r w:rsidR="000750B6" w:rsidRPr="00C359EE">
        <w:rPr>
          <w:sz w:val="28"/>
          <w:szCs w:val="28"/>
        </w:rPr>
        <w:t xml:space="preserve"> </w:t>
      </w:r>
      <w:r w:rsidR="00F239F7">
        <w:rPr>
          <w:sz w:val="28"/>
          <w:szCs w:val="28"/>
        </w:rPr>
        <w:t>głównych imprez z udziałem mieszkańców i publiczności</w:t>
      </w:r>
      <w:r w:rsidR="00391E94">
        <w:rPr>
          <w:sz w:val="28"/>
          <w:szCs w:val="28"/>
        </w:rPr>
        <w:t xml:space="preserve"> (festyn wiosenny i jesienne spotkanie w CKiBP)</w:t>
      </w:r>
      <w:r w:rsidR="00F239F7">
        <w:rPr>
          <w:sz w:val="28"/>
          <w:szCs w:val="28"/>
        </w:rPr>
        <w:t>, zostaną omówione i przygotowane przez Komitet i zarząd osiedla po zniesieniu najostrzejszych restrykcji – wstępnie planowane uzgodnienia w miesiącu styczniu lub lutym 2021;</w:t>
      </w:r>
    </w:p>
    <w:p w14:paraId="4EF4F043" w14:textId="441BB3F8" w:rsidR="00391E94" w:rsidRDefault="00391E94" w:rsidP="00DB4120">
      <w:pPr>
        <w:rPr>
          <w:sz w:val="28"/>
          <w:szCs w:val="28"/>
        </w:rPr>
      </w:pPr>
      <w:r>
        <w:rPr>
          <w:sz w:val="28"/>
          <w:szCs w:val="28"/>
        </w:rPr>
        <w:t>- w styczniu w trybie on-line ogłoszone zostaną konkursy i gry terenowe które nie wymagają mobilizowania uczestników do wspólnych spotkań, tj. GEOCATCHING – gra terenowa – „szukanie grzybów” wg. punktów konkursu fotograficzno-rowerowego; konkurs poetycki dla seniorów; Osiedle Oczami Dziecka; imprezy te mogą się odbyć w trybie udziału uczestników w sieci.</w:t>
      </w:r>
    </w:p>
    <w:p w14:paraId="75D404B6" w14:textId="35BD6376" w:rsidR="00391E94" w:rsidRDefault="00391E94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imprezy wymagające udziału uczestników w postaci wspólnego pobytu w jednym miejscu zależne będą od obowiązujących restrykcji np. turniej </w:t>
      </w:r>
      <w:r>
        <w:rPr>
          <w:sz w:val="28"/>
          <w:szCs w:val="28"/>
        </w:rPr>
        <w:lastRenderedPageBreak/>
        <w:t xml:space="preserve">szachowy, wspólne sprzątanie lasu i nasadzenia osiedlowe, wspólne </w:t>
      </w:r>
      <w:r w:rsidR="003D13B8">
        <w:rPr>
          <w:sz w:val="28"/>
          <w:szCs w:val="28"/>
        </w:rPr>
        <w:t>sadzenie Dębu na placu grzybowym,</w:t>
      </w:r>
      <w:r w:rsidR="00F20335">
        <w:rPr>
          <w:sz w:val="28"/>
          <w:szCs w:val="28"/>
        </w:rPr>
        <w:t xml:space="preserve"> rajd rowerowy ?</w:t>
      </w:r>
    </w:p>
    <w:p w14:paraId="70CEBCCE" w14:textId="3445AE3D" w:rsidR="00F20335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</w:r>
      <w:r w:rsidR="00F20335">
        <w:rPr>
          <w:sz w:val="28"/>
          <w:szCs w:val="28"/>
        </w:rPr>
        <w:t>3</w:t>
      </w:r>
      <w:r w:rsidRPr="00C359EE">
        <w:rPr>
          <w:sz w:val="28"/>
          <w:szCs w:val="28"/>
        </w:rPr>
        <w:t>/</w:t>
      </w:r>
      <w:r w:rsidR="00F20335">
        <w:rPr>
          <w:sz w:val="28"/>
          <w:szCs w:val="28"/>
        </w:rPr>
        <w:t xml:space="preserve"> </w:t>
      </w:r>
      <w:r w:rsidR="00F20335" w:rsidRPr="00F20335">
        <w:rPr>
          <w:b/>
          <w:bCs/>
          <w:sz w:val="28"/>
          <w:szCs w:val="28"/>
        </w:rPr>
        <w:t>Gra terenowa – Geocatching</w:t>
      </w:r>
      <w:r w:rsidR="00F20335">
        <w:rPr>
          <w:sz w:val="28"/>
          <w:szCs w:val="28"/>
        </w:rPr>
        <w:t xml:space="preserve"> </w:t>
      </w:r>
    </w:p>
    <w:p w14:paraId="634B59DE" w14:textId="5C47A6FA" w:rsidR="00B16723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t xml:space="preserve"> </w:t>
      </w:r>
      <w:r w:rsidR="003D13B8" w:rsidRPr="00A656AE">
        <w:rPr>
          <w:i/>
          <w:iCs/>
          <w:sz w:val="28"/>
          <w:szCs w:val="28"/>
          <w:u w:val="single"/>
        </w:rPr>
        <w:t>Tomek Bratkowski</w:t>
      </w:r>
      <w:r w:rsidR="003D13B8">
        <w:rPr>
          <w:sz w:val="28"/>
          <w:szCs w:val="28"/>
        </w:rPr>
        <w:t xml:space="preserve"> - </w:t>
      </w:r>
      <w:r w:rsidRPr="00C359EE">
        <w:rPr>
          <w:sz w:val="28"/>
          <w:szCs w:val="28"/>
        </w:rPr>
        <w:t>Kwestia gry terenowej geocatching</w:t>
      </w:r>
      <w:r w:rsidR="00DB4120" w:rsidRPr="00C359EE">
        <w:rPr>
          <w:sz w:val="28"/>
          <w:szCs w:val="28"/>
        </w:rPr>
        <w:t xml:space="preserve"> dla młodzieży z wykorzystaniem ciekawych 25 miejsc na terenie gminy </w:t>
      </w:r>
      <w:r w:rsidRPr="00C359EE">
        <w:rPr>
          <w:sz w:val="28"/>
          <w:szCs w:val="28"/>
        </w:rPr>
        <w:t>- opracowanie reguł i zasad zabawy;</w:t>
      </w:r>
      <w:r w:rsidR="00DB4120" w:rsidRPr="00C359EE">
        <w:rPr>
          <w:sz w:val="28"/>
          <w:szCs w:val="28"/>
        </w:rPr>
        <w:t xml:space="preserve"> ustalono rozpoczęcie zabawy z początkiem sezonu (</w:t>
      </w:r>
      <w:r w:rsidR="00F20335">
        <w:rPr>
          <w:sz w:val="28"/>
          <w:szCs w:val="28"/>
        </w:rPr>
        <w:t xml:space="preserve">np. przy </w:t>
      </w:r>
      <w:r w:rsidR="00DB4120" w:rsidRPr="00C359EE">
        <w:rPr>
          <w:sz w:val="28"/>
          <w:szCs w:val="28"/>
        </w:rPr>
        <w:t>sprzątani</w:t>
      </w:r>
      <w:r w:rsidR="00F20335">
        <w:rPr>
          <w:sz w:val="28"/>
          <w:szCs w:val="28"/>
        </w:rPr>
        <w:t>u</w:t>
      </w:r>
      <w:r w:rsidR="00DB4120" w:rsidRPr="00C359EE">
        <w:rPr>
          <w:sz w:val="28"/>
          <w:szCs w:val="28"/>
        </w:rPr>
        <w:t xml:space="preserve"> świata) i zakończenie w czasie jesiennej imprezy – upominki dla wszystkich a wśród zwycięzców rozlosowanie cennych nagród</w:t>
      </w:r>
      <w:r w:rsidR="00A656AE">
        <w:rPr>
          <w:sz w:val="28"/>
          <w:szCs w:val="28"/>
        </w:rPr>
        <w:t xml:space="preserve"> – rozdanie na imprezie jesiennej lub wiosennej w zależności od sytuacji epidemicznej</w:t>
      </w:r>
      <w:r w:rsidR="00DB4120" w:rsidRPr="00C359EE">
        <w:rPr>
          <w:sz w:val="28"/>
          <w:szCs w:val="28"/>
        </w:rPr>
        <w:t>;</w:t>
      </w:r>
    </w:p>
    <w:p w14:paraId="0228336A" w14:textId="77777777" w:rsidR="00E934C5" w:rsidRDefault="00E934C5" w:rsidP="00DB412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13B8">
        <w:rPr>
          <w:sz w:val="28"/>
          <w:szCs w:val="28"/>
        </w:rPr>
        <w:t xml:space="preserve">/ </w:t>
      </w:r>
      <w:r w:rsidRPr="00E934C5">
        <w:rPr>
          <w:b/>
          <w:bCs/>
          <w:sz w:val="28"/>
          <w:szCs w:val="28"/>
        </w:rPr>
        <w:t>Maszty flagowe na placu grzybowym</w:t>
      </w:r>
    </w:p>
    <w:p w14:paraId="78AD3D91" w14:textId="6DE19544" w:rsidR="003D13B8" w:rsidRPr="00C359EE" w:rsidRDefault="003D13B8" w:rsidP="00DB4120">
      <w:pPr>
        <w:rPr>
          <w:sz w:val="28"/>
          <w:szCs w:val="28"/>
        </w:rPr>
      </w:pPr>
      <w:r w:rsidRPr="00A656AE">
        <w:rPr>
          <w:i/>
          <w:iCs/>
          <w:sz w:val="28"/>
          <w:szCs w:val="28"/>
          <w:u w:val="single"/>
        </w:rPr>
        <w:t>Iwona Koźlicka</w:t>
      </w:r>
      <w:r>
        <w:rPr>
          <w:sz w:val="28"/>
          <w:szCs w:val="28"/>
        </w:rPr>
        <w:t xml:space="preserve"> - Uroczystość ustawienia (odsłonięcia) masztu lub masztów na terenie placu grzybowego – np. 3 maja – może </w:t>
      </w:r>
      <w:r w:rsidR="00A656AE">
        <w:rPr>
          <w:sz w:val="28"/>
          <w:szCs w:val="28"/>
        </w:rPr>
        <w:t>cztery</w:t>
      </w:r>
      <w:r>
        <w:rPr>
          <w:sz w:val="28"/>
          <w:szCs w:val="28"/>
        </w:rPr>
        <w:t xml:space="preserve"> maszty, na których na stałe wisiały by flaga polska, </w:t>
      </w:r>
      <w:r w:rsidR="00A656AE">
        <w:rPr>
          <w:sz w:val="28"/>
          <w:szCs w:val="28"/>
        </w:rPr>
        <w:t xml:space="preserve">flaga Osiedla Grzybowego, </w:t>
      </w:r>
      <w:r>
        <w:rPr>
          <w:sz w:val="28"/>
          <w:szCs w:val="28"/>
        </w:rPr>
        <w:t xml:space="preserve">flaga </w:t>
      </w:r>
      <w:r w:rsidR="00A656AE">
        <w:rPr>
          <w:sz w:val="28"/>
          <w:szCs w:val="28"/>
        </w:rPr>
        <w:t>Suchego Lasu i flaga europejska</w:t>
      </w:r>
    </w:p>
    <w:p w14:paraId="355FC6D8" w14:textId="060EA635" w:rsidR="00E934C5" w:rsidRPr="00E934C5" w:rsidRDefault="00E65F42" w:rsidP="00DB4120">
      <w:pPr>
        <w:rPr>
          <w:b/>
          <w:bCs/>
          <w:sz w:val="28"/>
          <w:szCs w:val="28"/>
        </w:rPr>
      </w:pPr>
      <w:r w:rsidRPr="00C359EE">
        <w:rPr>
          <w:sz w:val="28"/>
          <w:szCs w:val="28"/>
        </w:rPr>
        <w:br/>
      </w:r>
      <w:r w:rsidR="00E934C5">
        <w:rPr>
          <w:sz w:val="28"/>
          <w:szCs w:val="28"/>
        </w:rPr>
        <w:t>5</w:t>
      </w:r>
      <w:r w:rsidRPr="00C359EE">
        <w:rPr>
          <w:sz w:val="28"/>
          <w:szCs w:val="28"/>
        </w:rPr>
        <w:t xml:space="preserve">/ </w:t>
      </w:r>
      <w:r w:rsidR="00E934C5" w:rsidRPr="00E934C5">
        <w:rPr>
          <w:b/>
          <w:bCs/>
          <w:sz w:val="28"/>
          <w:szCs w:val="28"/>
        </w:rPr>
        <w:t>Wiosenny festyn na osiedlu</w:t>
      </w:r>
    </w:p>
    <w:p w14:paraId="739F2A01" w14:textId="5A2BBB7E" w:rsidR="00B16723" w:rsidRPr="00C359EE" w:rsidRDefault="00A656AE" w:rsidP="00DB4120">
      <w:pPr>
        <w:rPr>
          <w:sz w:val="28"/>
          <w:szCs w:val="28"/>
        </w:rPr>
      </w:pPr>
      <w:r w:rsidRPr="00A656AE">
        <w:rPr>
          <w:i/>
          <w:iCs/>
          <w:sz w:val="28"/>
          <w:szCs w:val="28"/>
          <w:u w:val="single"/>
        </w:rPr>
        <w:t>Jarosław Dudkiewicz + zarząd</w:t>
      </w:r>
      <w:r>
        <w:rPr>
          <w:sz w:val="28"/>
          <w:szCs w:val="28"/>
        </w:rPr>
        <w:t>; Dopracowanie szczegółów i</w:t>
      </w:r>
      <w:r w:rsidR="00E65F42" w:rsidRPr="00C359EE">
        <w:rPr>
          <w:sz w:val="28"/>
          <w:szCs w:val="28"/>
        </w:rPr>
        <w:t>mprez</w:t>
      </w:r>
      <w:r>
        <w:rPr>
          <w:sz w:val="28"/>
          <w:szCs w:val="28"/>
        </w:rPr>
        <w:t>y</w:t>
      </w:r>
      <w:r w:rsidR="00E65F42" w:rsidRPr="00C359EE">
        <w:rPr>
          <w:sz w:val="28"/>
          <w:szCs w:val="28"/>
        </w:rPr>
        <w:t xml:space="preserve"> festynow</w:t>
      </w:r>
      <w:r>
        <w:rPr>
          <w:sz w:val="28"/>
          <w:szCs w:val="28"/>
        </w:rPr>
        <w:t>ej – termin uzgodniony z Dniami SL</w:t>
      </w:r>
      <w:r w:rsidR="00E65F42" w:rsidRPr="00C359EE">
        <w:rPr>
          <w:sz w:val="28"/>
          <w:szCs w:val="28"/>
        </w:rPr>
        <w:t xml:space="preserve"> (wiosna</w:t>
      </w:r>
      <w:r>
        <w:rPr>
          <w:sz w:val="28"/>
          <w:szCs w:val="28"/>
        </w:rPr>
        <w:t xml:space="preserve"> – koniec maja, początek czerwca?</w:t>
      </w:r>
      <w:r w:rsidR="00E65F42" w:rsidRPr="00C359EE">
        <w:rPr>
          <w:sz w:val="28"/>
          <w:szCs w:val="28"/>
        </w:rPr>
        <w:t xml:space="preserve">); wypieki seniorów? z nagrodami </w:t>
      </w:r>
      <w:r w:rsidR="00DB4120" w:rsidRPr="00C359EE">
        <w:rPr>
          <w:sz w:val="28"/>
          <w:szCs w:val="28"/>
        </w:rPr>
        <w:t>na najlepszy wypiek wybierany głosowaniem mieszkańców</w:t>
      </w:r>
      <w:r w:rsidR="00E65F42" w:rsidRPr="00C359EE">
        <w:rPr>
          <w:sz w:val="28"/>
          <w:szCs w:val="28"/>
        </w:rPr>
        <w:t xml:space="preserve">, inne </w:t>
      </w:r>
      <w:r w:rsidR="00B16723" w:rsidRPr="00C359EE">
        <w:rPr>
          <w:sz w:val="28"/>
          <w:szCs w:val="28"/>
        </w:rPr>
        <w:t>atrakcje zależne od sytuacji epidemicznej; być może zakończenie kinem plenerowym z prezentacją filmu o historii osiedla</w:t>
      </w:r>
      <w:r>
        <w:rPr>
          <w:sz w:val="28"/>
          <w:szCs w:val="28"/>
        </w:rPr>
        <w:t xml:space="preserve"> (pytanie do Mikołaja, Artura, Pawła</w:t>
      </w:r>
      <w:r w:rsidR="00F94967">
        <w:rPr>
          <w:sz w:val="28"/>
          <w:szCs w:val="28"/>
        </w:rPr>
        <w:t>)</w:t>
      </w:r>
    </w:p>
    <w:p w14:paraId="1574D903" w14:textId="77777777" w:rsidR="00E934C5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 xml:space="preserve">6/ </w:t>
      </w:r>
      <w:r w:rsidR="00E934C5" w:rsidRPr="00E934C5">
        <w:rPr>
          <w:b/>
          <w:bCs/>
          <w:sz w:val="28"/>
          <w:szCs w:val="28"/>
        </w:rPr>
        <w:t>Impreza jesienna w Centrum Kultury</w:t>
      </w:r>
    </w:p>
    <w:p w14:paraId="1CA78E03" w14:textId="6A31D993" w:rsidR="00B16723" w:rsidRPr="00C359EE" w:rsidRDefault="00A656AE" w:rsidP="00DB4120">
      <w:pPr>
        <w:rPr>
          <w:sz w:val="28"/>
          <w:szCs w:val="28"/>
        </w:rPr>
      </w:pPr>
      <w:r w:rsidRPr="00A656AE">
        <w:rPr>
          <w:i/>
          <w:iCs/>
          <w:sz w:val="28"/>
          <w:szCs w:val="28"/>
          <w:u w:val="single"/>
        </w:rPr>
        <w:t>Andrzej Ogórkiewicz z zarządem</w:t>
      </w:r>
      <w:r>
        <w:rPr>
          <w:sz w:val="28"/>
          <w:szCs w:val="28"/>
        </w:rPr>
        <w:t xml:space="preserve"> </w:t>
      </w:r>
      <w:r w:rsidR="00E65F42" w:rsidRPr="00C35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Impreza </w:t>
      </w:r>
      <w:r w:rsidR="00E65F42" w:rsidRPr="00C359EE">
        <w:rPr>
          <w:sz w:val="28"/>
          <w:szCs w:val="28"/>
        </w:rPr>
        <w:t>w CKiBP (jesień) - sala główna</w:t>
      </w:r>
      <w:r w:rsidR="00B16723" w:rsidRPr="00C359EE">
        <w:rPr>
          <w:sz w:val="28"/>
          <w:szCs w:val="28"/>
        </w:rPr>
        <w:t xml:space="preserve"> CK</w:t>
      </w:r>
      <w:r w:rsidR="00E65F42" w:rsidRPr="00C359EE">
        <w:rPr>
          <w:sz w:val="28"/>
          <w:szCs w:val="28"/>
        </w:rPr>
        <w:t>, lub przed wejściem - wyróżnienia dla 25 społeczników</w:t>
      </w:r>
      <w:r>
        <w:rPr>
          <w:sz w:val="28"/>
          <w:szCs w:val="28"/>
        </w:rPr>
        <w:t xml:space="preserve"> z 25 lecia osiedla</w:t>
      </w:r>
      <w:r w:rsidR="00E65F42" w:rsidRPr="00C359EE">
        <w:rPr>
          <w:sz w:val="28"/>
          <w:szCs w:val="28"/>
        </w:rPr>
        <w:t>; niespodzianki bonusowe,</w:t>
      </w:r>
      <w:r w:rsidR="00B16723" w:rsidRPr="00C359EE">
        <w:rPr>
          <w:sz w:val="28"/>
          <w:szCs w:val="28"/>
        </w:rPr>
        <w:t xml:space="preserve"> rozlosowanie ciekawych fantów od sponsorów</w:t>
      </w:r>
      <w:r>
        <w:rPr>
          <w:sz w:val="28"/>
          <w:szCs w:val="28"/>
        </w:rPr>
        <w:t xml:space="preserve"> – na podstawie numeracji na folderach</w:t>
      </w:r>
      <w:r w:rsidR="00B16723" w:rsidRPr="00C359EE">
        <w:rPr>
          <w:sz w:val="28"/>
          <w:szCs w:val="28"/>
        </w:rPr>
        <w:t>;</w:t>
      </w:r>
      <w:r w:rsidR="00E65F42" w:rsidRPr="00C359EE">
        <w:rPr>
          <w:sz w:val="28"/>
          <w:szCs w:val="28"/>
        </w:rPr>
        <w:t xml:space="preserve"> koncert</w:t>
      </w:r>
      <w:r w:rsidR="00B16723" w:rsidRPr="00C359EE">
        <w:rPr>
          <w:sz w:val="28"/>
          <w:szCs w:val="28"/>
        </w:rPr>
        <w:t xml:space="preserve"> z porozumieniu z CKiBP (Mezo ? Chludowianie? Dzieciaki z Biedruska)</w:t>
      </w:r>
      <w:r>
        <w:rPr>
          <w:sz w:val="28"/>
          <w:szCs w:val="28"/>
        </w:rPr>
        <w:t xml:space="preserve"> Kwintet Złotnicki?</w:t>
      </w:r>
      <w:r w:rsidR="00E65F42" w:rsidRPr="00C359EE">
        <w:rPr>
          <w:sz w:val="28"/>
          <w:szCs w:val="28"/>
        </w:rPr>
        <w:t>;</w:t>
      </w:r>
    </w:p>
    <w:p w14:paraId="41127CCE" w14:textId="77777777" w:rsidR="00E934C5" w:rsidRPr="00E934C5" w:rsidRDefault="00E65F42" w:rsidP="00DB4120">
      <w:pPr>
        <w:rPr>
          <w:b/>
          <w:bCs/>
          <w:sz w:val="28"/>
          <w:szCs w:val="28"/>
        </w:rPr>
      </w:pPr>
      <w:r w:rsidRPr="00C359EE">
        <w:rPr>
          <w:sz w:val="28"/>
          <w:szCs w:val="28"/>
        </w:rPr>
        <w:br/>
        <w:t xml:space="preserve">7/ </w:t>
      </w:r>
      <w:r w:rsidR="00E934C5" w:rsidRPr="00E934C5">
        <w:rPr>
          <w:b/>
          <w:bCs/>
          <w:sz w:val="28"/>
          <w:szCs w:val="28"/>
        </w:rPr>
        <w:t>Wspólne nasadzenia i zazielenienie osiedla</w:t>
      </w:r>
    </w:p>
    <w:p w14:paraId="4F481F56" w14:textId="18FC441D" w:rsidR="00B16723" w:rsidRDefault="00E934C5" w:rsidP="00DB41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k</w:t>
      </w:r>
      <w:r w:rsidR="00E65F42" w:rsidRPr="00C359EE">
        <w:rPr>
          <w:sz w:val="28"/>
          <w:szCs w:val="28"/>
        </w:rPr>
        <w:t xml:space="preserve">westia imprezy prorodzinnej </w:t>
      </w:r>
      <w:r>
        <w:rPr>
          <w:sz w:val="28"/>
          <w:szCs w:val="28"/>
        </w:rPr>
        <w:t>–</w:t>
      </w:r>
      <w:r w:rsidR="00E65F42" w:rsidRPr="00C35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sadzimy </w:t>
      </w:r>
      <w:r w:rsidR="006D1312">
        <w:rPr>
          <w:sz w:val="28"/>
          <w:szCs w:val="28"/>
        </w:rPr>
        <w:t xml:space="preserve">i dbamy </w:t>
      </w:r>
      <w:r>
        <w:rPr>
          <w:sz w:val="28"/>
          <w:szCs w:val="28"/>
        </w:rPr>
        <w:t xml:space="preserve">całymi rodzinami; </w:t>
      </w:r>
      <w:r w:rsidR="00E65F42" w:rsidRPr="00C359EE">
        <w:rPr>
          <w:sz w:val="28"/>
          <w:szCs w:val="28"/>
        </w:rPr>
        <w:t xml:space="preserve">nasadzenia i zazielenienia na osiedlu </w:t>
      </w:r>
      <w:r>
        <w:rPr>
          <w:sz w:val="28"/>
          <w:szCs w:val="28"/>
        </w:rPr>
        <w:t xml:space="preserve">wg. zaprojektowanych w 2020 roku dwóch skwerów na placu Sokoła i przy Jaskółczej/ Muchomorowej </w:t>
      </w:r>
      <w:r w:rsidR="00B16723" w:rsidRPr="00C359EE">
        <w:rPr>
          <w:sz w:val="28"/>
          <w:szCs w:val="28"/>
        </w:rPr>
        <w:t>–</w:t>
      </w:r>
      <w:r w:rsidR="00E65F42" w:rsidRPr="00C359EE">
        <w:rPr>
          <w:sz w:val="28"/>
          <w:szCs w:val="28"/>
        </w:rPr>
        <w:t xml:space="preserve"> </w:t>
      </w:r>
      <w:r w:rsidR="00B16723" w:rsidRPr="00C359EE">
        <w:rPr>
          <w:sz w:val="28"/>
          <w:szCs w:val="28"/>
        </w:rPr>
        <w:t xml:space="preserve">impreza uzgodniona z referatem ochrony środowiska + sadzenie </w:t>
      </w:r>
      <w:r w:rsidR="00E65F42" w:rsidRPr="00C359EE">
        <w:rPr>
          <w:sz w:val="28"/>
          <w:szCs w:val="28"/>
        </w:rPr>
        <w:t>DRZEW</w:t>
      </w:r>
      <w:r w:rsidR="00B16723" w:rsidRPr="00C359EE">
        <w:rPr>
          <w:sz w:val="28"/>
          <w:szCs w:val="28"/>
        </w:rPr>
        <w:t>A</w:t>
      </w:r>
      <w:r w:rsidR="00E65F42" w:rsidRPr="00C359EE">
        <w:rPr>
          <w:sz w:val="28"/>
          <w:szCs w:val="28"/>
        </w:rPr>
        <w:t xml:space="preserve"> 25 lecia </w:t>
      </w:r>
      <w:r w:rsidR="00B16723" w:rsidRPr="00C359EE">
        <w:rPr>
          <w:sz w:val="28"/>
          <w:szCs w:val="28"/>
        </w:rPr>
        <w:t>osiedla</w:t>
      </w:r>
      <w:r w:rsidR="00E65F42" w:rsidRPr="00C359EE">
        <w:rPr>
          <w:sz w:val="28"/>
          <w:szCs w:val="28"/>
        </w:rPr>
        <w:t>....</w:t>
      </w:r>
      <w:r>
        <w:rPr>
          <w:sz w:val="28"/>
          <w:szCs w:val="28"/>
        </w:rPr>
        <w:t>sprawa łąk kwietnych</w:t>
      </w:r>
      <w:r w:rsidR="006D1312">
        <w:rPr>
          <w:sz w:val="28"/>
          <w:szCs w:val="28"/>
        </w:rPr>
        <w:t xml:space="preserve"> dodatkowo z budżetu centralnego UG</w:t>
      </w:r>
      <w:r>
        <w:rPr>
          <w:sz w:val="28"/>
          <w:szCs w:val="28"/>
        </w:rPr>
        <w:t>;</w:t>
      </w:r>
    </w:p>
    <w:p w14:paraId="7AE10BC4" w14:textId="0E5B0AEF" w:rsidR="00E934C5" w:rsidRDefault="00E934C5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312">
        <w:rPr>
          <w:sz w:val="28"/>
          <w:szCs w:val="28"/>
        </w:rPr>
        <w:t xml:space="preserve">ewentualne </w:t>
      </w:r>
      <w:r>
        <w:rPr>
          <w:sz w:val="28"/>
          <w:szCs w:val="28"/>
        </w:rPr>
        <w:t>nowe projekty zazielenienia osiedla</w:t>
      </w:r>
      <w:r w:rsidR="006D1312">
        <w:rPr>
          <w:sz w:val="28"/>
          <w:szCs w:val="28"/>
        </w:rPr>
        <w:t xml:space="preserve"> – kolejne etapy</w:t>
      </w:r>
      <w:r>
        <w:rPr>
          <w:sz w:val="28"/>
          <w:szCs w:val="28"/>
        </w:rPr>
        <w:t xml:space="preserve"> – z ZL 2021 ?</w:t>
      </w:r>
    </w:p>
    <w:p w14:paraId="4A4BD581" w14:textId="510821AD" w:rsidR="00E934C5" w:rsidRPr="00C359EE" w:rsidRDefault="00E934C5" w:rsidP="00DB4120">
      <w:pPr>
        <w:rPr>
          <w:sz w:val="28"/>
          <w:szCs w:val="28"/>
        </w:rPr>
      </w:pPr>
      <w:r>
        <w:rPr>
          <w:sz w:val="28"/>
          <w:szCs w:val="28"/>
        </w:rPr>
        <w:t>-  dodatkowo inicjatywa Leroy Merlin – lokalizacji uli w obrębie naszej jednostki i prezentacja korzyści z darowiznami dla mieszkańców np. z pasieki „Sobotni Miód”</w:t>
      </w:r>
    </w:p>
    <w:p w14:paraId="6981EEF3" w14:textId="77777777" w:rsidR="00E934C5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 xml:space="preserve">8/ </w:t>
      </w:r>
      <w:r w:rsidR="00E934C5" w:rsidRPr="00E934C5">
        <w:rPr>
          <w:b/>
          <w:bCs/>
          <w:sz w:val="28"/>
          <w:szCs w:val="28"/>
        </w:rPr>
        <w:t>Konkurs Poetycki</w:t>
      </w:r>
      <w:r w:rsidR="00E934C5">
        <w:rPr>
          <w:sz w:val="28"/>
          <w:szCs w:val="28"/>
        </w:rPr>
        <w:t xml:space="preserve"> </w:t>
      </w:r>
    </w:p>
    <w:p w14:paraId="6573B1DE" w14:textId="2E2200B5" w:rsidR="00B16723" w:rsidRPr="00C359EE" w:rsidRDefault="00A656AE" w:rsidP="00DB4120">
      <w:pPr>
        <w:rPr>
          <w:sz w:val="28"/>
          <w:szCs w:val="28"/>
        </w:rPr>
      </w:pPr>
      <w:r w:rsidRPr="00A656AE">
        <w:rPr>
          <w:i/>
          <w:iCs/>
          <w:sz w:val="28"/>
          <w:szCs w:val="28"/>
          <w:u w:val="single"/>
        </w:rPr>
        <w:t>Lucyna Dudkiewicz + współpraca</w:t>
      </w:r>
      <w:r>
        <w:rPr>
          <w:sz w:val="28"/>
          <w:szCs w:val="28"/>
        </w:rPr>
        <w:t xml:space="preserve"> </w:t>
      </w:r>
      <w:r w:rsidR="00E65F42" w:rsidRPr="00C359EE">
        <w:rPr>
          <w:sz w:val="28"/>
          <w:szCs w:val="28"/>
        </w:rPr>
        <w:t>Konkurs "poetycki"</w:t>
      </w:r>
      <w:r w:rsidR="00B16723" w:rsidRPr="00C359EE">
        <w:rPr>
          <w:sz w:val="28"/>
          <w:szCs w:val="28"/>
        </w:rPr>
        <w:t xml:space="preserve"> na limeryk dot. osiedla – </w:t>
      </w:r>
      <w:r>
        <w:rPr>
          <w:sz w:val="28"/>
          <w:szCs w:val="28"/>
        </w:rPr>
        <w:t xml:space="preserve">ogłoszony w styczniu lub lutym w internecie; </w:t>
      </w:r>
      <w:r w:rsidR="00B16723" w:rsidRPr="00C359EE">
        <w:rPr>
          <w:sz w:val="28"/>
          <w:szCs w:val="28"/>
        </w:rPr>
        <w:t>adresowany do wszystkich mieszkańców i sympatyków – wybór najlepszego poprzez głosowanie – odczyt na imprezie jesiennej</w:t>
      </w:r>
    </w:p>
    <w:p w14:paraId="7B4F44D7" w14:textId="77777777" w:rsidR="006D1312" w:rsidRDefault="00A32B5F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E934C5" w:rsidRPr="006D1312">
        <w:rPr>
          <w:b/>
          <w:bCs/>
          <w:sz w:val="28"/>
          <w:szCs w:val="28"/>
        </w:rPr>
        <w:t>Impreza dla miłośników czworonogów</w:t>
      </w:r>
      <w:r w:rsidR="006D1312">
        <w:rPr>
          <w:sz w:val="28"/>
          <w:szCs w:val="28"/>
        </w:rPr>
        <w:t xml:space="preserve"> </w:t>
      </w:r>
    </w:p>
    <w:p w14:paraId="3480064A" w14:textId="2B10E172" w:rsidR="00B16723" w:rsidRPr="00C359EE" w:rsidRDefault="00A32B5F" w:rsidP="00DB4120">
      <w:pPr>
        <w:rPr>
          <w:sz w:val="28"/>
          <w:szCs w:val="28"/>
        </w:rPr>
      </w:pPr>
      <w:r w:rsidRPr="00A32B5F">
        <w:rPr>
          <w:i/>
          <w:iCs/>
          <w:sz w:val="28"/>
          <w:szCs w:val="28"/>
          <w:u w:val="single"/>
        </w:rPr>
        <w:t>Andrzej Rakowski</w:t>
      </w:r>
      <w:r>
        <w:rPr>
          <w:sz w:val="28"/>
          <w:szCs w:val="28"/>
        </w:rPr>
        <w:t xml:space="preserve"> – impreza ze specjalistą od wychowania psów (</w:t>
      </w:r>
      <w:r w:rsidR="006D1312">
        <w:rPr>
          <w:sz w:val="28"/>
          <w:szCs w:val="28"/>
        </w:rPr>
        <w:t>+</w:t>
      </w:r>
      <w:r>
        <w:rPr>
          <w:sz w:val="28"/>
          <w:szCs w:val="28"/>
        </w:rPr>
        <w:t>dwóch sponsorów) – prezentacja na polanie?</w:t>
      </w:r>
    </w:p>
    <w:p w14:paraId="00117AD7" w14:textId="77777777" w:rsidR="006D1312" w:rsidRDefault="00E65F42" w:rsidP="00DB4120">
      <w:pPr>
        <w:rPr>
          <w:sz w:val="28"/>
          <w:szCs w:val="28"/>
        </w:rPr>
      </w:pPr>
      <w:r w:rsidRPr="00C359EE">
        <w:rPr>
          <w:sz w:val="28"/>
          <w:szCs w:val="28"/>
        </w:rPr>
        <w:br/>
        <w:t xml:space="preserve">10/ </w:t>
      </w:r>
      <w:r w:rsidR="006D1312" w:rsidRPr="006D1312">
        <w:rPr>
          <w:b/>
          <w:bCs/>
          <w:sz w:val="28"/>
          <w:szCs w:val="28"/>
        </w:rPr>
        <w:t xml:space="preserve">Inne </w:t>
      </w:r>
    </w:p>
    <w:p w14:paraId="0DB6EC9C" w14:textId="1E6F4255" w:rsidR="0005262D" w:rsidRPr="00C359EE" w:rsidRDefault="006D1312" w:rsidP="00DB412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F42" w:rsidRPr="00C359EE">
        <w:rPr>
          <w:sz w:val="28"/>
          <w:szCs w:val="28"/>
        </w:rPr>
        <w:t>inne pomysły integracyjne z porozumieniu z innymi jednostkami SL</w:t>
      </w:r>
      <w:r>
        <w:rPr>
          <w:sz w:val="28"/>
          <w:szCs w:val="28"/>
        </w:rPr>
        <w:t xml:space="preserve"> – modyfikacje w zależności od sytuacji epidemicznej.</w:t>
      </w:r>
    </w:p>
    <w:p w14:paraId="40940CA6" w14:textId="0AB62608" w:rsidR="000750B6" w:rsidRPr="00C359EE" w:rsidRDefault="000750B6" w:rsidP="00DB4120">
      <w:pPr>
        <w:rPr>
          <w:sz w:val="28"/>
          <w:szCs w:val="28"/>
        </w:rPr>
      </w:pPr>
    </w:p>
    <w:p w14:paraId="04B9FD50" w14:textId="20C4F699" w:rsidR="000750B6" w:rsidRPr="000750B6" w:rsidRDefault="000750B6" w:rsidP="00DB4120">
      <w:pPr>
        <w:rPr>
          <w:sz w:val="20"/>
          <w:szCs w:val="20"/>
        </w:rPr>
      </w:pPr>
      <w:r w:rsidRPr="000750B6">
        <w:rPr>
          <w:sz w:val="20"/>
          <w:szCs w:val="20"/>
        </w:rPr>
        <w:t>J.D.</w:t>
      </w:r>
    </w:p>
    <w:sectPr w:rsidR="000750B6" w:rsidRPr="0007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40"/>
    <w:rsid w:val="0005262D"/>
    <w:rsid w:val="000750B6"/>
    <w:rsid w:val="001767EA"/>
    <w:rsid w:val="00391E94"/>
    <w:rsid w:val="003D13B8"/>
    <w:rsid w:val="006D1312"/>
    <w:rsid w:val="008A43C4"/>
    <w:rsid w:val="009A7FB9"/>
    <w:rsid w:val="009F3640"/>
    <w:rsid w:val="00A32B5F"/>
    <w:rsid w:val="00A656AE"/>
    <w:rsid w:val="00B16723"/>
    <w:rsid w:val="00B30405"/>
    <w:rsid w:val="00C359EE"/>
    <w:rsid w:val="00DB4120"/>
    <w:rsid w:val="00E65F42"/>
    <w:rsid w:val="00E934C5"/>
    <w:rsid w:val="00F20335"/>
    <w:rsid w:val="00F239F7"/>
    <w:rsid w:val="00F9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2433"/>
  <w15:chartTrackingRefBased/>
  <w15:docId w15:val="{54017361-1559-4CCA-9A14-7DC023CF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6</cp:revision>
  <cp:lastPrinted>2020-11-11T23:05:00Z</cp:lastPrinted>
  <dcterms:created xsi:type="dcterms:W3CDTF">2020-11-11T23:20:00Z</dcterms:created>
  <dcterms:modified xsi:type="dcterms:W3CDTF">2020-11-16T23:27:00Z</dcterms:modified>
</cp:coreProperties>
</file>