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1416" w14:textId="2C2B9811" w:rsidR="00DD4D2D" w:rsidRPr="00EC242A" w:rsidRDefault="007424C6" w:rsidP="008E1AA2">
      <w:pPr>
        <w:rPr>
          <w:sz w:val="24"/>
          <w:szCs w:val="24"/>
        </w:rPr>
      </w:pPr>
      <w:r>
        <w:t xml:space="preserve"> </w:t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  <w:t xml:space="preserve">18.10.2021 Osiedle Grzybowe  </w:t>
      </w:r>
    </w:p>
    <w:p w14:paraId="3D98AB64" w14:textId="24F3EF40" w:rsidR="007424C6" w:rsidRPr="00EC242A" w:rsidRDefault="007424C6" w:rsidP="008E1AA2">
      <w:pPr>
        <w:rPr>
          <w:sz w:val="24"/>
          <w:szCs w:val="24"/>
        </w:rPr>
      </w:pPr>
    </w:p>
    <w:p w14:paraId="62CD0D09" w14:textId="0DE95E90" w:rsidR="007424C6" w:rsidRPr="00EC242A" w:rsidRDefault="007424C6" w:rsidP="008E1AA2">
      <w:pPr>
        <w:rPr>
          <w:sz w:val="24"/>
          <w:szCs w:val="24"/>
        </w:rPr>
      </w:pP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  <w:t>Sz. P. Prezes Jerzy Świerkowski</w:t>
      </w:r>
    </w:p>
    <w:p w14:paraId="7C3E84AF" w14:textId="40C7B44B" w:rsidR="007424C6" w:rsidRPr="00EC242A" w:rsidRDefault="007424C6" w:rsidP="007424C6">
      <w:pPr>
        <w:rPr>
          <w:sz w:val="24"/>
          <w:szCs w:val="24"/>
        </w:rPr>
      </w:pP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  <w:t>Zakład Gospodarki Komunalnej</w:t>
      </w:r>
      <w:r w:rsidRPr="00EC242A">
        <w:rPr>
          <w:sz w:val="24"/>
          <w:szCs w:val="24"/>
        </w:rPr>
        <w:br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  <w:t>Suchy Las sp. z o.o.</w:t>
      </w:r>
      <w:r w:rsidRPr="00EC242A">
        <w:rPr>
          <w:sz w:val="24"/>
          <w:szCs w:val="24"/>
        </w:rPr>
        <w:br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</w:r>
      <w:r w:rsidRPr="00EC242A">
        <w:rPr>
          <w:sz w:val="24"/>
          <w:szCs w:val="24"/>
        </w:rPr>
        <w:tab/>
        <w:t>ul. Obornicka 149, 62-002 Suchy Las</w:t>
      </w:r>
    </w:p>
    <w:p w14:paraId="485C6F65" w14:textId="1D2A60D7" w:rsidR="007424C6" w:rsidRPr="00EC242A" w:rsidRDefault="007424C6" w:rsidP="007424C6">
      <w:pPr>
        <w:rPr>
          <w:sz w:val="24"/>
          <w:szCs w:val="24"/>
        </w:rPr>
      </w:pPr>
    </w:p>
    <w:p w14:paraId="7DD1E833" w14:textId="093B6E73" w:rsidR="007424C6" w:rsidRPr="00EC242A" w:rsidRDefault="00832390" w:rsidP="007424C6">
      <w:pPr>
        <w:rPr>
          <w:sz w:val="24"/>
          <w:szCs w:val="24"/>
        </w:rPr>
      </w:pPr>
      <w:r w:rsidRPr="00EC242A">
        <w:rPr>
          <w:sz w:val="24"/>
          <w:szCs w:val="24"/>
        </w:rPr>
        <w:tab/>
      </w:r>
      <w:r w:rsidR="007424C6" w:rsidRPr="00EC242A">
        <w:rPr>
          <w:sz w:val="24"/>
          <w:szCs w:val="24"/>
        </w:rPr>
        <w:t>Szanowny Panie Prezesie;</w:t>
      </w:r>
    </w:p>
    <w:p w14:paraId="1BCCEDBA" w14:textId="1FC8B291" w:rsidR="007424C6" w:rsidRPr="00EC242A" w:rsidRDefault="007424C6" w:rsidP="007424C6">
      <w:pPr>
        <w:rPr>
          <w:sz w:val="24"/>
          <w:szCs w:val="24"/>
        </w:rPr>
      </w:pPr>
    </w:p>
    <w:p w14:paraId="71772EC7" w14:textId="4808E255" w:rsidR="007424C6" w:rsidRPr="00EC242A" w:rsidRDefault="00832390" w:rsidP="007424C6">
      <w:pPr>
        <w:rPr>
          <w:sz w:val="24"/>
          <w:szCs w:val="24"/>
        </w:rPr>
      </w:pPr>
      <w:r w:rsidRPr="00EC242A">
        <w:rPr>
          <w:sz w:val="24"/>
          <w:szCs w:val="24"/>
        </w:rPr>
        <w:tab/>
      </w:r>
      <w:r w:rsidR="007424C6" w:rsidRPr="00EC242A">
        <w:rPr>
          <w:sz w:val="24"/>
          <w:szCs w:val="24"/>
        </w:rPr>
        <w:t xml:space="preserve">W imieniu mieszkańców naszego osiedla występujemy z propozycją dokonania korekty </w:t>
      </w:r>
      <w:r w:rsidR="005B3CAE" w:rsidRPr="00EC242A">
        <w:rPr>
          <w:sz w:val="24"/>
          <w:szCs w:val="24"/>
        </w:rPr>
        <w:t xml:space="preserve">w lokalizacji punktu odbiorów </w:t>
      </w:r>
      <w:r w:rsidR="007424C6" w:rsidRPr="00EC242A">
        <w:rPr>
          <w:sz w:val="24"/>
          <w:szCs w:val="24"/>
        </w:rPr>
        <w:t xml:space="preserve">w stałym planie </w:t>
      </w:r>
      <w:r w:rsidR="005B3CAE" w:rsidRPr="00EC242A">
        <w:rPr>
          <w:sz w:val="24"/>
          <w:szCs w:val="24"/>
        </w:rPr>
        <w:t>zbiórek</w:t>
      </w:r>
      <w:r w:rsidR="007424C6" w:rsidRPr="00EC242A">
        <w:rPr>
          <w:sz w:val="24"/>
          <w:szCs w:val="24"/>
        </w:rPr>
        <w:t xml:space="preserve"> odpadów nietypowych i elektrośmieci, które regularnie dwa razy do roku odbywa</w:t>
      </w:r>
      <w:r w:rsidR="005B3CAE" w:rsidRPr="00EC242A">
        <w:rPr>
          <w:sz w:val="24"/>
          <w:szCs w:val="24"/>
        </w:rPr>
        <w:t>ją</w:t>
      </w:r>
      <w:r w:rsidR="007424C6" w:rsidRPr="00EC242A">
        <w:rPr>
          <w:sz w:val="24"/>
          <w:szCs w:val="24"/>
        </w:rPr>
        <w:t xml:space="preserve"> się także w obrębie naszego osiedla w formule tzw. „mobilnego PSZOK-u”.</w:t>
      </w:r>
    </w:p>
    <w:p w14:paraId="03EEB12E" w14:textId="17DFA555" w:rsidR="005B3CAE" w:rsidRPr="00EC242A" w:rsidRDefault="00832390" w:rsidP="007424C6">
      <w:pPr>
        <w:rPr>
          <w:sz w:val="24"/>
          <w:szCs w:val="24"/>
        </w:rPr>
      </w:pPr>
      <w:r w:rsidRPr="00EC242A">
        <w:rPr>
          <w:sz w:val="24"/>
          <w:szCs w:val="24"/>
        </w:rPr>
        <w:tab/>
      </w:r>
      <w:r w:rsidR="005B3CAE" w:rsidRPr="00EC242A">
        <w:rPr>
          <w:sz w:val="24"/>
          <w:szCs w:val="24"/>
        </w:rPr>
        <w:t>Dotychczasowy punkt zlokalizowany był przy bramie wejściowej na teren byłego placu zabaw od ulicy Opieńkowej. W związku ze zmianą statutu tego miejsca – tzn. plac ten już nie istnieje a obecna brama służy komunikacji na teren prywatnych właścicieli – obecnie dwa razy do roku następuje krępująca sytuacja blokowania dostępu do tej działki poprzez fakt blokowania wjazdu często przez niefrasobliwie zostawiane w tym miejscu nietypowe odpady.</w:t>
      </w:r>
    </w:p>
    <w:p w14:paraId="400DC7A6" w14:textId="79D6682B" w:rsidR="005B3CAE" w:rsidRPr="00EC242A" w:rsidRDefault="00832390" w:rsidP="007424C6">
      <w:pPr>
        <w:rPr>
          <w:sz w:val="24"/>
          <w:szCs w:val="24"/>
        </w:rPr>
      </w:pPr>
      <w:r w:rsidRPr="00EC242A">
        <w:rPr>
          <w:sz w:val="24"/>
          <w:szCs w:val="24"/>
        </w:rPr>
        <w:tab/>
      </w:r>
      <w:r w:rsidR="005B3CAE" w:rsidRPr="00EC242A">
        <w:rPr>
          <w:sz w:val="24"/>
          <w:szCs w:val="24"/>
        </w:rPr>
        <w:t>W związku z powyższym uprzejmie prosimy o wprowadzenie stałej korekty do publikowanych planów miejsc zbiórki w ramach tej cyklicznej akcji np. na formułę określającą miejsce mobilnej zbiórki:</w:t>
      </w:r>
    </w:p>
    <w:p w14:paraId="485BE80D" w14:textId="72D7E001" w:rsidR="005B3CAE" w:rsidRPr="00EC242A" w:rsidRDefault="005B3CAE" w:rsidP="007424C6">
      <w:pPr>
        <w:rPr>
          <w:b/>
          <w:bCs/>
          <w:sz w:val="24"/>
          <w:szCs w:val="24"/>
        </w:rPr>
      </w:pPr>
      <w:r w:rsidRPr="00EC242A">
        <w:rPr>
          <w:b/>
          <w:bCs/>
          <w:sz w:val="24"/>
          <w:szCs w:val="24"/>
        </w:rPr>
        <w:t>„</w:t>
      </w:r>
      <w:r w:rsidRPr="00EC242A">
        <w:rPr>
          <w:b/>
          <w:bCs/>
          <w:i/>
          <w:iCs/>
          <w:sz w:val="24"/>
          <w:szCs w:val="24"/>
        </w:rPr>
        <w:t>miejsca parkingowe na ul. Opieńkowej przy skrzyżowaniu z ulicą Muchomorową</w:t>
      </w:r>
      <w:r w:rsidRPr="00EC242A">
        <w:rPr>
          <w:b/>
          <w:bCs/>
          <w:sz w:val="24"/>
          <w:szCs w:val="24"/>
        </w:rPr>
        <w:t>”.</w:t>
      </w:r>
    </w:p>
    <w:p w14:paraId="5EB9872A" w14:textId="56D45E1E" w:rsidR="005B3CAE" w:rsidRPr="00EC242A" w:rsidRDefault="00832390" w:rsidP="007424C6">
      <w:pPr>
        <w:rPr>
          <w:sz w:val="24"/>
          <w:szCs w:val="24"/>
        </w:rPr>
      </w:pPr>
      <w:r w:rsidRPr="00EC242A">
        <w:rPr>
          <w:sz w:val="24"/>
          <w:szCs w:val="24"/>
        </w:rPr>
        <w:tab/>
      </w:r>
      <w:r w:rsidR="005B3CAE" w:rsidRPr="00EC242A">
        <w:rPr>
          <w:sz w:val="24"/>
          <w:szCs w:val="24"/>
        </w:rPr>
        <w:t>W imieniu mieszkańców będziemy wdzięczni za wprowadzenie takiej stałej korekty do wszystkich planów i grafików zbiórek śmieci nietypowych.</w:t>
      </w:r>
    </w:p>
    <w:p w14:paraId="084CFE07" w14:textId="0CBA0A4B" w:rsidR="005B3CAE" w:rsidRPr="00EC242A" w:rsidRDefault="005B3CAE" w:rsidP="007424C6">
      <w:pPr>
        <w:rPr>
          <w:sz w:val="24"/>
          <w:szCs w:val="24"/>
        </w:rPr>
      </w:pPr>
    </w:p>
    <w:p w14:paraId="5829981E" w14:textId="7B261141" w:rsidR="005B3CAE" w:rsidRPr="00EC242A" w:rsidRDefault="005B3CAE" w:rsidP="007424C6">
      <w:pPr>
        <w:rPr>
          <w:sz w:val="24"/>
          <w:szCs w:val="24"/>
        </w:rPr>
      </w:pPr>
      <w:r w:rsidRPr="00EC242A">
        <w:rPr>
          <w:sz w:val="24"/>
          <w:szCs w:val="24"/>
        </w:rPr>
        <w:t>W imieniu zarządu osiedla</w:t>
      </w:r>
    </w:p>
    <w:p w14:paraId="7E70DE4D" w14:textId="1C354787" w:rsidR="005B3CAE" w:rsidRPr="00EC242A" w:rsidRDefault="005B3CAE" w:rsidP="007424C6">
      <w:pPr>
        <w:rPr>
          <w:sz w:val="24"/>
          <w:szCs w:val="24"/>
        </w:rPr>
      </w:pPr>
      <w:r w:rsidRPr="00EC242A">
        <w:rPr>
          <w:sz w:val="24"/>
          <w:szCs w:val="24"/>
        </w:rPr>
        <w:t>Jarosław Dudkiewicz</w:t>
      </w:r>
    </w:p>
    <w:p w14:paraId="4305D11F" w14:textId="406C099A" w:rsidR="005B3CAE" w:rsidRPr="00EC242A" w:rsidRDefault="005B3CAE" w:rsidP="007424C6">
      <w:pPr>
        <w:rPr>
          <w:sz w:val="24"/>
          <w:szCs w:val="24"/>
        </w:rPr>
      </w:pPr>
      <w:r w:rsidRPr="00EC242A">
        <w:rPr>
          <w:sz w:val="24"/>
          <w:szCs w:val="24"/>
        </w:rPr>
        <w:t>przewodniczący</w:t>
      </w:r>
    </w:p>
    <w:p w14:paraId="53BB766F" w14:textId="1A9A7928" w:rsidR="007424C6" w:rsidRPr="00EC242A" w:rsidRDefault="007424C6" w:rsidP="007424C6">
      <w:pPr>
        <w:rPr>
          <w:sz w:val="24"/>
          <w:szCs w:val="24"/>
        </w:rPr>
      </w:pPr>
    </w:p>
    <w:p w14:paraId="3326C368" w14:textId="2A5A698F" w:rsidR="005B3CAE" w:rsidRPr="00EC242A" w:rsidRDefault="005B3CAE" w:rsidP="007424C6">
      <w:pPr>
        <w:rPr>
          <w:sz w:val="24"/>
          <w:szCs w:val="24"/>
        </w:rPr>
      </w:pPr>
      <w:proofErr w:type="spellStart"/>
      <w:r w:rsidRPr="00EC242A">
        <w:rPr>
          <w:sz w:val="24"/>
          <w:szCs w:val="24"/>
        </w:rPr>
        <w:t>dw</w:t>
      </w:r>
      <w:proofErr w:type="spellEnd"/>
      <w:r w:rsidRPr="00EC242A">
        <w:rPr>
          <w:sz w:val="24"/>
          <w:szCs w:val="24"/>
        </w:rPr>
        <w:t>: referat komunalny Urzędu Gminy SL</w:t>
      </w:r>
    </w:p>
    <w:sectPr w:rsidR="005B3CAE" w:rsidRPr="00EC24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038D" w14:textId="77777777" w:rsidR="004008F6" w:rsidRDefault="004008F6" w:rsidP="00E570E1">
      <w:pPr>
        <w:spacing w:after="0" w:line="240" w:lineRule="auto"/>
      </w:pPr>
      <w:r>
        <w:separator/>
      </w:r>
    </w:p>
  </w:endnote>
  <w:endnote w:type="continuationSeparator" w:id="0">
    <w:p w14:paraId="724CF350" w14:textId="77777777" w:rsidR="004008F6" w:rsidRDefault="004008F6" w:rsidP="00E5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1AAC" w14:textId="77777777" w:rsidR="004008F6" w:rsidRDefault="004008F6" w:rsidP="00E570E1">
      <w:pPr>
        <w:spacing w:after="0" w:line="240" w:lineRule="auto"/>
      </w:pPr>
      <w:r>
        <w:separator/>
      </w:r>
    </w:p>
  </w:footnote>
  <w:footnote w:type="continuationSeparator" w:id="0">
    <w:p w14:paraId="6887803D" w14:textId="77777777" w:rsidR="004008F6" w:rsidRDefault="004008F6" w:rsidP="00E5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B044" w14:textId="56BED8B4" w:rsidR="00E570E1" w:rsidRDefault="00E570E1">
    <w:pPr>
      <w:pStyle w:val="Nagwek"/>
    </w:pPr>
    <w:r>
      <w:rPr>
        <w:noProof/>
      </w:rPr>
      <w:drawing>
        <wp:inline distT="0" distB="0" distL="0" distR="0" wp14:anchorId="685957D5" wp14:editId="474C5753">
          <wp:extent cx="2552700" cy="1076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A2"/>
    <w:rsid w:val="000601DD"/>
    <w:rsid w:val="001B7228"/>
    <w:rsid w:val="001E6808"/>
    <w:rsid w:val="0032252F"/>
    <w:rsid w:val="003F1206"/>
    <w:rsid w:val="004008F6"/>
    <w:rsid w:val="005B3CAE"/>
    <w:rsid w:val="00630808"/>
    <w:rsid w:val="00731CD2"/>
    <w:rsid w:val="007424C6"/>
    <w:rsid w:val="00832390"/>
    <w:rsid w:val="008E1AA2"/>
    <w:rsid w:val="008E65B0"/>
    <w:rsid w:val="0091498E"/>
    <w:rsid w:val="00925289"/>
    <w:rsid w:val="009F0C75"/>
    <w:rsid w:val="00A00E6E"/>
    <w:rsid w:val="00A72AA2"/>
    <w:rsid w:val="00B41F70"/>
    <w:rsid w:val="00BC7C44"/>
    <w:rsid w:val="00C87A0C"/>
    <w:rsid w:val="00CB5D53"/>
    <w:rsid w:val="00DD4D2D"/>
    <w:rsid w:val="00E13CF4"/>
    <w:rsid w:val="00E570E1"/>
    <w:rsid w:val="00EC242A"/>
    <w:rsid w:val="00FE2A2A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CFAA"/>
  <w15:chartTrackingRefBased/>
  <w15:docId w15:val="{ED9A4EE9-4E68-43A4-943F-84761E8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E1"/>
  </w:style>
  <w:style w:type="paragraph" w:styleId="Stopka">
    <w:name w:val="footer"/>
    <w:basedOn w:val="Normalny"/>
    <w:link w:val="StopkaZnak"/>
    <w:uiPriority w:val="99"/>
    <w:unhideWhenUsed/>
    <w:rsid w:val="00E5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E1"/>
  </w:style>
  <w:style w:type="paragraph" w:styleId="NormalnyWeb">
    <w:name w:val="Normal (Web)"/>
    <w:basedOn w:val="Normalny"/>
    <w:uiPriority w:val="99"/>
    <w:semiHidden/>
    <w:unhideWhenUsed/>
    <w:rsid w:val="008E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AA2"/>
    <w:rPr>
      <w:b/>
      <w:bCs/>
    </w:rPr>
  </w:style>
  <w:style w:type="character" w:styleId="Uwydatnienie">
    <w:name w:val="Emphasis"/>
    <w:basedOn w:val="Domylnaczcionkaakapitu"/>
    <w:uiPriority w:val="20"/>
    <w:qFormat/>
    <w:rsid w:val="008E1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6</cp:revision>
  <cp:lastPrinted>2021-10-18T15:37:00Z</cp:lastPrinted>
  <dcterms:created xsi:type="dcterms:W3CDTF">2021-10-18T07:01:00Z</dcterms:created>
  <dcterms:modified xsi:type="dcterms:W3CDTF">2021-10-18T15:38:00Z</dcterms:modified>
</cp:coreProperties>
</file>