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C99D" w14:textId="4F12EEAE" w:rsidR="00EC090B" w:rsidRDefault="006E2F64">
      <w:pPr>
        <w:rPr>
          <w:sz w:val="28"/>
          <w:szCs w:val="28"/>
        </w:rPr>
      </w:pPr>
      <w:r w:rsidRPr="006E2F64">
        <w:rPr>
          <w:sz w:val="28"/>
          <w:szCs w:val="28"/>
        </w:rPr>
        <w:t xml:space="preserve">FESTYN </w:t>
      </w:r>
      <w:r w:rsidRPr="006E2F64">
        <w:rPr>
          <w:b/>
          <w:bCs/>
          <w:sz w:val="28"/>
          <w:szCs w:val="28"/>
        </w:rPr>
        <w:t>WŚRÓD PRZYJACIÓŁ</w:t>
      </w:r>
      <w:r w:rsidRPr="006E2F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E2F64">
        <w:rPr>
          <w:sz w:val="28"/>
          <w:szCs w:val="28"/>
        </w:rPr>
        <w:t xml:space="preserve"> rozliczenie</w:t>
      </w:r>
      <w:r>
        <w:rPr>
          <w:sz w:val="28"/>
          <w:szCs w:val="28"/>
        </w:rPr>
        <w:t xml:space="preserve"> (kwoty brutto)</w:t>
      </w:r>
    </w:p>
    <w:p w14:paraId="0E628E1C" w14:textId="303C9ECE" w:rsidR="006E2F64" w:rsidRDefault="006E2F64">
      <w:pPr>
        <w:rPr>
          <w:sz w:val="28"/>
          <w:szCs w:val="28"/>
        </w:rPr>
      </w:pPr>
    </w:p>
    <w:p w14:paraId="20A51B15" w14:textId="582B3DE8" w:rsidR="006E2F64" w:rsidRDefault="006E2F64" w:rsidP="006E2F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Koszty imprezy                                              Zabezpieczenie</w:t>
      </w:r>
    </w:p>
    <w:p w14:paraId="15BE426D" w14:textId="7A9654CB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>1/  Najem sceny -  VALDO                                       3800  zł   - C</w:t>
      </w:r>
      <w:r w:rsidR="00260F2B">
        <w:rPr>
          <w:sz w:val="28"/>
          <w:szCs w:val="28"/>
        </w:rPr>
        <w:t>entrum Kultury</w:t>
      </w:r>
    </w:p>
    <w:p w14:paraId="3E62E33D" w14:textId="1FDC5A31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700 zł   - ZL’ osiedle grzybowe</w:t>
      </w:r>
    </w:p>
    <w:p w14:paraId="637CBC27" w14:textId="020354F0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>2/ najem toi – toi                                                        594 zł  - ZL’ sołectwo Jelonek</w:t>
      </w:r>
    </w:p>
    <w:p w14:paraId="54DE2BD1" w14:textId="2CED9B12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>3/ koncert The Medley                                            5500 zł – sponsor Nickel</w:t>
      </w:r>
    </w:p>
    <w:p w14:paraId="3262C294" w14:textId="10840A7C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>4/ koszty hotelowe w/w                                      ok. 600 zł – jw.</w:t>
      </w:r>
    </w:p>
    <w:p w14:paraId="3492DF5C" w14:textId="35A11CD8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 xml:space="preserve">5/ koncert P. Kuźniaka                                             </w:t>
      </w:r>
      <w:r w:rsidRPr="004A1903">
        <w:rPr>
          <w:color w:val="FF0000"/>
          <w:sz w:val="28"/>
          <w:szCs w:val="28"/>
        </w:rPr>
        <w:t>3000 zł – sponsor</w:t>
      </w:r>
      <w:r w:rsidR="006825FD" w:rsidRPr="004A1903">
        <w:rPr>
          <w:color w:val="FF0000"/>
          <w:sz w:val="28"/>
          <w:szCs w:val="28"/>
        </w:rPr>
        <w:t>zy z</w:t>
      </w:r>
      <w:r w:rsidRPr="004A1903">
        <w:rPr>
          <w:color w:val="FF0000"/>
          <w:sz w:val="28"/>
          <w:szCs w:val="28"/>
        </w:rPr>
        <w:t xml:space="preserve"> osiedla</w:t>
      </w:r>
    </w:p>
    <w:p w14:paraId="5537E72D" w14:textId="6F3DE93D" w:rsidR="006E2F64" w:rsidRDefault="006E2F64">
      <w:pPr>
        <w:rPr>
          <w:sz w:val="28"/>
          <w:szCs w:val="28"/>
        </w:rPr>
      </w:pPr>
      <w:r>
        <w:rPr>
          <w:sz w:val="28"/>
          <w:szCs w:val="28"/>
        </w:rPr>
        <w:t xml:space="preserve">6/ produkcja banerów </w:t>
      </w:r>
      <w:r w:rsidR="00A50612">
        <w:rPr>
          <w:sz w:val="28"/>
          <w:szCs w:val="28"/>
        </w:rPr>
        <w:t xml:space="preserve">                                              9</w:t>
      </w:r>
      <w:r w:rsidR="00A967DC">
        <w:rPr>
          <w:sz w:val="28"/>
          <w:szCs w:val="28"/>
        </w:rPr>
        <w:t>71</w:t>
      </w:r>
      <w:r w:rsidR="00A50612">
        <w:rPr>
          <w:sz w:val="28"/>
          <w:szCs w:val="28"/>
        </w:rPr>
        <w:t xml:space="preserve"> zł – ZL’</w:t>
      </w:r>
      <w:r w:rsidR="003E04ED">
        <w:rPr>
          <w:sz w:val="28"/>
          <w:szCs w:val="28"/>
        </w:rPr>
        <w:t xml:space="preserve"> </w:t>
      </w:r>
      <w:r w:rsidR="00A967DC">
        <w:rPr>
          <w:sz w:val="28"/>
          <w:szCs w:val="28"/>
        </w:rPr>
        <w:t>sołectwo Jelonek</w:t>
      </w:r>
    </w:p>
    <w:p w14:paraId="384DA2C9" w14:textId="6555446E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bookmarkStart w:id="0" w:name="_Hlk107181740"/>
      <w:r>
        <w:rPr>
          <w:sz w:val="28"/>
          <w:szCs w:val="28"/>
        </w:rPr>
        <w:t xml:space="preserve">produkcja plakatów  </w:t>
      </w:r>
      <w:r w:rsidR="00A967DC">
        <w:rPr>
          <w:sz w:val="28"/>
          <w:szCs w:val="28"/>
        </w:rPr>
        <w:t>dużych</w:t>
      </w:r>
      <w:bookmarkEnd w:id="0"/>
      <w:r>
        <w:rPr>
          <w:sz w:val="28"/>
          <w:szCs w:val="28"/>
        </w:rPr>
        <w:t xml:space="preserve">                                4</w:t>
      </w:r>
      <w:r w:rsidR="00A967DC">
        <w:rPr>
          <w:sz w:val="28"/>
          <w:szCs w:val="28"/>
        </w:rPr>
        <w:t>18</w:t>
      </w:r>
      <w:r>
        <w:rPr>
          <w:sz w:val="28"/>
          <w:szCs w:val="28"/>
        </w:rPr>
        <w:t xml:space="preserve"> zł – ZL’ sołectwo Jelonek</w:t>
      </w:r>
    </w:p>
    <w:p w14:paraId="1F8761B9" w14:textId="4EB22CD5" w:rsidR="003E04ED" w:rsidRDefault="00A967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produkcja plakatów  </w:t>
      </w:r>
      <w:r>
        <w:rPr>
          <w:sz w:val="28"/>
          <w:szCs w:val="28"/>
        </w:rPr>
        <w:t>małych</w:t>
      </w:r>
      <w:r w:rsidR="003E04ED">
        <w:rPr>
          <w:sz w:val="28"/>
          <w:szCs w:val="28"/>
        </w:rPr>
        <w:tab/>
      </w:r>
      <w:r w:rsidR="003E04ED">
        <w:rPr>
          <w:sz w:val="28"/>
          <w:szCs w:val="28"/>
        </w:rPr>
        <w:tab/>
      </w:r>
      <w:r w:rsidR="003E04E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E04ED" w:rsidRPr="004A1903">
        <w:rPr>
          <w:color w:val="FF0000"/>
          <w:sz w:val="28"/>
          <w:szCs w:val="28"/>
        </w:rPr>
        <w:t xml:space="preserve"> 300 zł – sponsor</w:t>
      </w:r>
      <w:r w:rsidR="006825FD" w:rsidRPr="004A1903">
        <w:rPr>
          <w:color w:val="FF0000"/>
          <w:sz w:val="28"/>
          <w:szCs w:val="28"/>
        </w:rPr>
        <w:t>zy</w:t>
      </w:r>
      <w:r w:rsidR="003E04ED" w:rsidRPr="004A1903">
        <w:rPr>
          <w:color w:val="FF0000"/>
          <w:sz w:val="28"/>
          <w:szCs w:val="28"/>
        </w:rPr>
        <w:t xml:space="preserve">  z osiedla</w:t>
      </w:r>
    </w:p>
    <w:p w14:paraId="797102F8" w14:textId="25A34F5C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>8/ koszulki meczowe                                                  528 zł – ZL’ osiedle grzybowe</w:t>
      </w:r>
    </w:p>
    <w:p w14:paraId="05283718" w14:textId="4B7CCA19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 xml:space="preserve">9/ statuetki 25 lecia                                               </w:t>
      </w:r>
      <w:r w:rsidR="0002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1600 zł – ZL’ osiedle grzybowe</w:t>
      </w:r>
    </w:p>
    <w:p w14:paraId="41E054C8" w14:textId="5D5CC84B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 xml:space="preserve">10/ występ teatrzyku WARIATE                            </w:t>
      </w:r>
      <w:r w:rsidR="00024549">
        <w:rPr>
          <w:sz w:val="28"/>
          <w:szCs w:val="28"/>
        </w:rPr>
        <w:t xml:space="preserve"> </w:t>
      </w:r>
      <w:r>
        <w:rPr>
          <w:sz w:val="28"/>
          <w:szCs w:val="28"/>
        </w:rPr>
        <w:t>1200 zł – CK</w:t>
      </w:r>
    </w:p>
    <w:p w14:paraId="425A8226" w14:textId="513E47FE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 xml:space="preserve">11/ piasek dla potrzeb płukaczy złota                   </w:t>
      </w:r>
      <w:r w:rsidR="0002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170 zł – sponsor 2 z Jelonka</w:t>
      </w:r>
    </w:p>
    <w:p w14:paraId="0B42FB30" w14:textId="468D503C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 xml:space="preserve">12/ logistyka i organizacja </w:t>
      </w:r>
      <w:r w:rsidRPr="004A1903">
        <w:rPr>
          <w:color w:val="FF0000"/>
          <w:sz w:val="28"/>
          <w:szCs w:val="28"/>
        </w:rPr>
        <w:t xml:space="preserve">PBKZ                           </w:t>
      </w:r>
      <w:r w:rsidR="00024549" w:rsidRPr="004A1903">
        <w:rPr>
          <w:color w:val="FF0000"/>
          <w:sz w:val="28"/>
          <w:szCs w:val="28"/>
        </w:rPr>
        <w:t xml:space="preserve"> </w:t>
      </w:r>
      <w:r w:rsidRPr="004A1903">
        <w:rPr>
          <w:color w:val="FF0000"/>
          <w:sz w:val="28"/>
          <w:szCs w:val="28"/>
        </w:rPr>
        <w:t xml:space="preserve">  1200 zł – sponsor</w:t>
      </w:r>
      <w:r w:rsidR="006825FD" w:rsidRPr="004A1903">
        <w:rPr>
          <w:color w:val="FF0000"/>
          <w:sz w:val="28"/>
          <w:szCs w:val="28"/>
        </w:rPr>
        <w:t>zy</w:t>
      </w:r>
      <w:r w:rsidRPr="004A1903">
        <w:rPr>
          <w:color w:val="FF0000"/>
          <w:sz w:val="28"/>
          <w:szCs w:val="28"/>
        </w:rPr>
        <w:t xml:space="preserve"> z osiedla</w:t>
      </w:r>
    </w:p>
    <w:p w14:paraId="5C165D0E" w14:textId="1DD55B38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800 zł – ZL’ osiedle grzybowe</w:t>
      </w:r>
    </w:p>
    <w:p w14:paraId="1D19373B" w14:textId="743FF929" w:rsidR="003E04ED" w:rsidRDefault="003E04ED">
      <w:pPr>
        <w:rPr>
          <w:sz w:val="28"/>
          <w:szCs w:val="28"/>
        </w:rPr>
      </w:pPr>
      <w:r>
        <w:rPr>
          <w:sz w:val="28"/>
          <w:szCs w:val="28"/>
        </w:rPr>
        <w:t xml:space="preserve">13/ prasa – publikacje medialne                            </w:t>
      </w:r>
      <w:r w:rsidR="0002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1903">
        <w:rPr>
          <w:color w:val="FF0000"/>
          <w:sz w:val="28"/>
          <w:szCs w:val="28"/>
        </w:rPr>
        <w:t xml:space="preserve">3000 zł – sponsor </w:t>
      </w:r>
      <w:r w:rsidR="00024549" w:rsidRPr="004A1903">
        <w:rPr>
          <w:color w:val="FF0000"/>
          <w:sz w:val="28"/>
          <w:szCs w:val="28"/>
        </w:rPr>
        <w:t xml:space="preserve"> z osiedla</w:t>
      </w:r>
    </w:p>
    <w:p w14:paraId="1028CC2B" w14:textId="246ED394" w:rsidR="00024549" w:rsidRDefault="00024549">
      <w:pPr>
        <w:rPr>
          <w:sz w:val="28"/>
          <w:szCs w:val="28"/>
        </w:rPr>
      </w:pPr>
      <w:r>
        <w:rPr>
          <w:sz w:val="28"/>
          <w:szCs w:val="28"/>
        </w:rPr>
        <w:t>14/ dmuchańce, wspinaczk</w:t>
      </w:r>
      <w:r w:rsidR="00A967DC">
        <w:rPr>
          <w:sz w:val="28"/>
          <w:szCs w:val="28"/>
        </w:rPr>
        <w:t>a</w:t>
      </w:r>
      <w:r>
        <w:rPr>
          <w:sz w:val="28"/>
          <w:szCs w:val="28"/>
        </w:rPr>
        <w:t>, eurobangee FOXTER 5000 zł – Urząd Gminy</w:t>
      </w:r>
    </w:p>
    <w:p w14:paraId="6B98982F" w14:textId="1155FA0A" w:rsidR="00024549" w:rsidRDefault="00024549">
      <w:pPr>
        <w:rPr>
          <w:sz w:val="28"/>
          <w:szCs w:val="28"/>
        </w:rPr>
      </w:pPr>
      <w:r>
        <w:rPr>
          <w:sz w:val="28"/>
          <w:szCs w:val="28"/>
        </w:rPr>
        <w:tab/>
        <w:t>agregat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500 zł – z ZL’osiedle grzybowe</w:t>
      </w:r>
    </w:p>
    <w:p w14:paraId="42CA1B59" w14:textId="2825AE05" w:rsidR="00024549" w:rsidRDefault="000245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903">
        <w:rPr>
          <w:color w:val="FF0000"/>
          <w:sz w:val="28"/>
          <w:szCs w:val="28"/>
        </w:rPr>
        <w:t xml:space="preserve">500 zł – sponsor </w:t>
      </w:r>
    </w:p>
    <w:p w14:paraId="4D4F9225" w14:textId="33E3F2FD" w:rsidR="00024549" w:rsidRDefault="00024549">
      <w:pPr>
        <w:rPr>
          <w:sz w:val="28"/>
          <w:szCs w:val="28"/>
        </w:rPr>
      </w:pPr>
      <w:r>
        <w:rPr>
          <w:sz w:val="28"/>
          <w:szCs w:val="28"/>
        </w:rPr>
        <w:t>15/ występ AKROFLY                                                   800 zł – z ZL’ osiedle grzybowe</w:t>
      </w:r>
    </w:p>
    <w:p w14:paraId="4AEDADF9" w14:textId="0AE28BA7" w:rsidR="00024549" w:rsidRDefault="00024549">
      <w:pPr>
        <w:rPr>
          <w:sz w:val="28"/>
          <w:szCs w:val="28"/>
        </w:rPr>
      </w:pPr>
      <w:r>
        <w:rPr>
          <w:sz w:val="28"/>
          <w:szCs w:val="28"/>
        </w:rPr>
        <w:t xml:space="preserve">16/ napoje, soki,                                                           </w:t>
      </w:r>
      <w:r w:rsidR="007B496B">
        <w:rPr>
          <w:sz w:val="28"/>
          <w:szCs w:val="28"/>
        </w:rPr>
        <w:t>4</w:t>
      </w:r>
      <w:r>
        <w:rPr>
          <w:sz w:val="28"/>
          <w:szCs w:val="28"/>
        </w:rPr>
        <w:t xml:space="preserve">00 zł – </w:t>
      </w:r>
      <w:r w:rsidR="007B496B">
        <w:rPr>
          <w:sz w:val="28"/>
          <w:szCs w:val="28"/>
        </w:rPr>
        <w:t>sponsor z Jelonka</w:t>
      </w:r>
    </w:p>
    <w:p w14:paraId="30143540" w14:textId="43273BE7" w:rsidR="00CD73F3" w:rsidRDefault="00CD73F3">
      <w:pPr>
        <w:rPr>
          <w:sz w:val="28"/>
          <w:szCs w:val="28"/>
        </w:rPr>
      </w:pPr>
      <w:r>
        <w:rPr>
          <w:sz w:val="28"/>
          <w:szCs w:val="28"/>
        </w:rPr>
        <w:t xml:space="preserve">17/ koszty grafika                                                         200 zł – sponsor z osiedla </w:t>
      </w:r>
    </w:p>
    <w:p w14:paraId="5331D406" w14:textId="7C8CC32C" w:rsidR="00260F2B" w:rsidRDefault="00260F2B">
      <w:pPr>
        <w:rPr>
          <w:sz w:val="28"/>
          <w:szCs w:val="28"/>
        </w:rPr>
      </w:pPr>
      <w:r>
        <w:rPr>
          <w:sz w:val="28"/>
          <w:szCs w:val="28"/>
        </w:rPr>
        <w:t>18/ akustyk                                                                  3500 zł – Centrum Kultury</w:t>
      </w:r>
    </w:p>
    <w:p w14:paraId="1A105DBC" w14:textId="00E8A495" w:rsidR="006825FD" w:rsidRDefault="006825FD">
      <w:pPr>
        <w:rPr>
          <w:sz w:val="28"/>
          <w:szCs w:val="28"/>
        </w:rPr>
      </w:pPr>
    </w:p>
    <w:p w14:paraId="77FE8CD7" w14:textId="01AF060C" w:rsidR="006825FD" w:rsidRDefault="006825FD">
      <w:pPr>
        <w:rPr>
          <w:sz w:val="28"/>
          <w:szCs w:val="28"/>
        </w:rPr>
      </w:pPr>
      <w:r>
        <w:rPr>
          <w:sz w:val="28"/>
          <w:szCs w:val="28"/>
        </w:rPr>
        <w:t>Sponsorzy z osiedla</w:t>
      </w:r>
      <w:r w:rsidR="004A1903">
        <w:rPr>
          <w:sz w:val="28"/>
          <w:szCs w:val="28"/>
        </w:rPr>
        <w:t xml:space="preserve"> i Jelonka</w:t>
      </w:r>
      <w:r>
        <w:rPr>
          <w:sz w:val="28"/>
          <w:szCs w:val="28"/>
        </w:rPr>
        <w:t>:</w:t>
      </w:r>
    </w:p>
    <w:p w14:paraId="1D68FB6E" w14:textId="4891C7A3" w:rsidR="006825FD" w:rsidRDefault="006825FD">
      <w:pPr>
        <w:rPr>
          <w:sz w:val="28"/>
          <w:szCs w:val="28"/>
        </w:rPr>
      </w:pPr>
      <w:r>
        <w:rPr>
          <w:sz w:val="28"/>
          <w:szCs w:val="28"/>
        </w:rPr>
        <w:t xml:space="preserve">pp. Krzyżanowscy </w:t>
      </w:r>
      <w:r>
        <w:rPr>
          <w:sz w:val="28"/>
          <w:szCs w:val="28"/>
        </w:rPr>
        <w:tab/>
        <w:t xml:space="preserve">       </w:t>
      </w:r>
      <w:r w:rsidR="004A1903">
        <w:rPr>
          <w:sz w:val="28"/>
          <w:szCs w:val="28"/>
        </w:rPr>
        <w:t xml:space="preserve">    </w:t>
      </w:r>
      <w:r>
        <w:rPr>
          <w:sz w:val="28"/>
          <w:szCs w:val="28"/>
        </w:rPr>
        <w:t>1500 zł</w:t>
      </w:r>
    </w:p>
    <w:p w14:paraId="1BA49F8B" w14:textId="038694D5" w:rsidR="004A1903" w:rsidRDefault="004A1903">
      <w:pPr>
        <w:rPr>
          <w:sz w:val="28"/>
          <w:szCs w:val="28"/>
        </w:rPr>
      </w:pPr>
      <w:r>
        <w:rPr>
          <w:sz w:val="28"/>
          <w:szCs w:val="28"/>
        </w:rPr>
        <w:t xml:space="preserve">Anonimowy  </w:t>
      </w:r>
      <w:r w:rsidR="00CD73F3">
        <w:rPr>
          <w:sz w:val="28"/>
          <w:szCs w:val="28"/>
        </w:rPr>
        <w:t xml:space="preserve">osiedle    </w:t>
      </w:r>
      <w:r>
        <w:rPr>
          <w:sz w:val="28"/>
          <w:szCs w:val="28"/>
        </w:rPr>
        <w:t xml:space="preserve">    4150 zł</w:t>
      </w:r>
    </w:p>
    <w:p w14:paraId="5D085AE9" w14:textId="7928503C" w:rsidR="00CD73F3" w:rsidRDefault="00CD73F3">
      <w:pPr>
        <w:rPr>
          <w:sz w:val="28"/>
          <w:szCs w:val="28"/>
        </w:rPr>
      </w:pPr>
      <w:r>
        <w:rPr>
          <w:sz w:val="28"/>
          <w:szCs w:val="28"/>
        </w:rPr>
        <w:t>Anonimowi Jelonek</w:t>
      </w:r>
      <w:r w:rsidR="00260F2B">
        <w:rPr>
          <w:sz w:val="28"/>
          <w:szCs w:val="28"/>
        </w:rPr>
        <w:t xml:space="preserve">           </w:t>
      </w:r>
      <w:r w:rsidR="009D00AB">
        <w:rPr>
          <w:sz w:val="28"/>
          <w:szCs w:val="28"/>
        </w:rPr>
        <w:t xml:space="preserve"> 600 zł</w:t>
      </w:r>
    </w:p>
    <w:p w14:paraId="5CF69938" w14:textId="7B046374" w:rsidR="006825FD" w:rsidRDefault="006825FD">
      <w:pPr>
        <w:rPr>
          <w:sz w:val="28"/>
          <w:szCs w:val="28"/>
        </w:rPr>
      </w:pPr>
      <w:r>
        <w:rPr>
          <w:sz w:val="28"/>
          <w:szCs w:val="28"/>
        </w:rPr>
        <w:t>pp. Cze</w:t>
      </w:r>
      <w:r w:rsidR="00260F2B">
        <w:rPr>
          <w:sz w:val="28"/>
          <w:szCs w:val="28"/>
        </w:rPr>
        <w:t>r</w:t>
      </w:r>
      <w:r>
        <w:rPr>
          <w:sz w:val="28"/>
          <w:szCs w:val="28"/>
        </w:rPr>
        <w:t xml:space="preserve">niewiczowie  </w:t>
      </w:r>
      <w:r w:rsidR="004A1903">
        <w:rPr>
          <w:sz w:val="28"/>
          <w:szCs w:val="28"/>
        </w:rPr>
        <w:t xml:space="preserve">   </w:t>
      </w:r>
      <w:r w:rsidR="00CD73F3">
        <w:rPr>
          <w:sz w:val="28"/>
          <w:szCs w:val="28"/>
        </w:rPr>
        <w:t xml:space="preserve">   </w:t>
      </w:r>
      <w:r>
        <w:rPr>
          <w:sz w:val="28"/>
          <w:szCs w:val="28"/>
        </w:rPr>
        <w:t>1000 zł</w:t>
      </w:r>
    </w:p>
    <w:p w14:paraId="7EA91A59" w14:textId="1758B178" w:rsidR="006825FD" w:rsidRDefault="006825FD">
      <w:pPr>
        <w:rPr>
          <w:sz w:val="28"/>
          <w:szCs w:val="28"/>
        </w:rPr>
      </w:pPr>
      <w:r>
        <w:rPr>
          <w:sz w:val="28"/>
          <w:szCs w:val="28"/>
        </w:rPr>
        <w:t xml:space="preserve">VET MED.                       </w:t>
      </w:r>
      <w:r w:rsidR="004A19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500 zł</w:t>
      </w:r>
    </w:p>
    <w:p w14:paraId="1B8C0C41" w14:textId="5B8F2D13" w:rsidR="004A1903" w:rsidRDefault="004A1903">
      <w:pPr>
        <w:rPr>
          <w:sz w:val="28"/>
          <w:szCs w:val="28"/>
        </w:rPr>
      </w:pPr>
      <w:r>
        <w:rPr>
          <w:sz w:val="28"/>
          <w:szCs w:val="28"/>
        </w:rPr>
        <w:t>p. Stanisław (Murowana) 150 zł</w:t>
      </w:r>
    </w:p>
    <w:p w14:paraId="1EC10D3E" w14:textId="0A41DFFA" w:rsidR="004A1903" w:rsidRDefault="004A1903">
      <w:pPr>
        <w:rPr>
          <w:sz w:val="28"/>
          <w:szCs w:val="28"/>
        </w:rPr>
      </w:pPr>
      <w:r>
        <w:rPr>
          <w:sz w:val="28"/>
          <w:szCs w:val="28"/>
        </w:rPr>
        <w:t>GET FREE                             200 zł</w:t>
      </w:r>
    </w:p>
    <w:p w14:paraId="1C3A4221" w14:textId="64649196" w:rsidR="004A1903" w:rsidRDefault="004A1903">
      <w:pPr>
        <w:rPr>
          <w:sz w:val="28"/>
          <w:szCs w:val="28"/>
        </w:rPr>
      </w:pPr>
      <w:r>
        <w:rPr>
          <w:sz w:val="28"/>
          <w:szCs w:val="28"/>
        </w:rPr>
        <w:t>AUTO PAKA                         300 zł</w:t>
      </w:r>
    </w:p>
    <w:p w14:paraId="0132121F" w14:textId="3DEDFB2A" w:rsidR="004A1903" w:rsidRDefault="004A1903">
      <w:pPr>
        <w:rPr>
          <w:sz w:val="28"/>
          <w:szCs w:val="28"/>
        </w:rPr>
      </w:pPr>
      <w:r>
        <w:rPr>
          <w:sz w:val="28"/>
          <w:szCs w:val="28"/>
        </w:rPr>
        <w:t xml:space="preserve">Kantor   </w:t>
      </w:r>
      <w:r w:rsidR="00CD73F3">
        <w:rPr>
          <w:sz w:val="28"/>
          <w:szCs w:val="28"/>
        </w:rPr>
        <w:t>Pecunia</w:t>
      </w:r>
      <w:r>
        <w:rPr>
          <w:sz w:val="28"/>
          <w:szCs w:val="28"/>
        </w:rPr>
        <w:t xml:space="preserve">                 500 zł</w:t>
      </w:r>
    </w:p>
    <w:p w14:paraId="4913B7BA" w14:textId="66DDED36" w:rsidR="006825FD" w:rsidRPr="006E2F64" w:rsidRDefault="009D00AB">
      <w:pPr>
        <w:rPr>
          <w:sz w:val="28"/>
          <w:szCs w:val="28"/>
        </w:rPr>
      </w:pPr>
      <w:r>
        <w:rPr>
          <w:sz w:val="28"/>
          <w:szCs w:val="28"/>
        </w:rPr>
        <w:t>Dary rzeczowe: EHRLE, Clarke, Leroy Merlin</w:t>
      </w:r>
      <w:r w:rsidR="00BB735B">
        <w:rPr>
          <w:sz w:val="28"/>
          <w:szCs w:val="28"/>
        </w:rPr>
        <w:t>, ref. promocji UG</w:t>
      </w:r>
    </w:p>
    <w:sectPr w:rsidR="006825FD" w:rsidRPr="006E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CA"/>
    <w:rsid w:val="00024549"/>
    <w:rsid w:val="00260F2B"/>
    <w:rsid w:val="003E04ED"/>
    <w:rsid w:val="004A1903"/>
    <w:rsid w:val="0050222A"/>
    <w:rsid w:val="006825FD"/>
    <w:rsid w:val="006E2F64"/>
    <w:rsid w:val="007B496B"/>
    <w:rsid w:val="009D00AB"/>
    <w:rsid w:val="00A50612"/>
    <w:rsid w:val="00A967DC"/>
    <w:rsid w:val="00BB735B"/>
    <w:rsid w:val="00C573CA"/>
    <w:rsid w:val="00CD73F3"/>
    <w:rsid w:val="00D351C2"/>
    <w:rsid w:val="00E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64E6"/>
  <w15:chartTrackingRefBased/>
  <w15:docId w15:val="{5CF5AD17-2D14-4D8D-BF43-B55AB85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5</cp:revision>
  <dcterms:created xsi:type="dcterms:W3CDTF">2022-06-20T13:10:00Z</dcterms:created>
  <dcterms:modified xsi:type="dcterms:W3CDTF">2022-06-26T22:59:00Z</dcterms:modified>
</cp:coreProperties>
</file>