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E7D39" w14:textId="707003C9" w:rsidR="00A773FA" w:rsidRDefault="00CB65F8" w:rsidP="003736D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20CB43" wp14:editId="4B1F2F8B">
                <wp:simplePos x="0" y="0"/>
                <wp:positionH relativeFrom="column">
                  <wp:posOffset>695325</wp:posOffset>
                </wp:positionH>
                <wp:positionV relativeFrom="paragraph">
                  <wp:posOffset>3676650</wp:posOffset>
                </wp:positionV>
                <wp:extent cx="6096000" cy="5381625"/>
                <wp:effectExtent l="0" t="0" r="0" b="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538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17B0D4" w14:textId="066FC190" w:rsidR="00CB65F8" w:rsidRPr="00CB65F8" w:rsidRDefault="00C50FC7" w:rsidP="00A00C6A">
                            <w:pPr>
                              <w:spacing w:after="0"/>
                              <w:rPr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</w:pPr>
                            <w:r w:rsidRPr="00CB65F8">
                              <w:rPr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  <w:t xml:space="preserve">SOBOTA 28 stycznia </w:t>
                            </w:r>
                            <w:r w:rsidR="003736D7">
                              <w:rPr>
                                <w:noProof/>
                              </w:rPr>
                              <w:drawing>
                                <wp:inline distT="0" distB="0" distL="0" distR="0" wp14:anchorId="2F729CB0" wp14:editId="4579AE14">
                                  <wp:extent cx="2095500" cy="952500"/>
                                  <wp:effectExtent l="0" t="0" r="0" b="0"/>
                                  <wp:docPr id="6" name="Obraz 6" descr="Sołtysi i Przewodniczący Zarządów Osiedli - Suchylas.p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ołtysi i Przewodniczący Zarządów Osiedli - Suchylas.p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736D7">
                              <w:rPr>
                                <w:noProof/>
                              </w:rPr>
                              <w:drawing>
                                <wp:inline distT="0" distB="0" distL="0" distR="0" wp14:anchorId="13166D69" wp14:editId="59901ABE">
                                  <wp:extent cx="1666875" cy="733425"/>
                                  <wp:effectExtent l="0" t="0" r="9525" b="9525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687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71B4FF" w14:textId="672E08BD" w:rsidR="0037208B" w:rsidRPr="00320326" w:rsidRDefault="00C50FC7" w:rsidP="00A00C6A">
                            <w:pPr>
                              <w:spacing w:after="0"/>
                              <w:rPr>
                                <w:sz w:val="34"/>
                                <w:szCs w:val="34"/>
                              </w:rPr>
                            </w:pPr>
                            <w:bookmarkStart w:id="0" w:name="_Hlk124854738"/>
                            <w:r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GRUPA MORSATION w Oaza w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>Strzeszynku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w Centrum Morsów</w:t>
                            </w:r>
                          </w:p>
                          <w:p w14:paraId="1718A697" w14:textId="3C1575D6" w:rsidR="00752BAE" w:rsidRDefault="004821CC" w:rsidP="00CB65F8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FF0000"/>
                                <w:sz w:val="34"/>
                                <w:szCs w:val="34"/>
                              </w:rPr>
                            </w:pPr>
                            <w:r w:rsidRPr="00CB65F8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>11.</w:t>
                            </w:r>
                            <w:r w:rsidR="00C50FC7" w:rsidRPr="00CB65F8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>0</w:t>
                            </w:r>
                            <w:r w:rsidRPr="00CB65F8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0 </w:t>
                            </w:r>
                            <w:r w:rsidR="00E553C9" w:rsidRPr="00CB65F8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>–</w:t>
                            </w:r>
                            <w:r w:rsidRPr="00CB65F8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B65F8" w:rsidRPr="00CB65F8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>13.00</w:t>
                            </w:r>
                            <w:r w:rsidR="00CB65F8">
                              <w:rPr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B65F8" w:rsidRPr="00CB65F8">
                              <w:rPr>
                                <w:i/>
                                <w:iCs/>
                                <w:color w:val="FF0000"/>
                                <w:sz w:val="34"/>
                                <w:szCs w:val="34"/>
                              </w:rPr>
                              <w:t xml:space="preserve">wspólne morsowanie – balie gorące, zimna kąpiel, sauna – grupa morsuje i wrzuca do puszki – każda złotówka na </w:t>
                            </w:r>
                            <w:r w:rsidR="00CB65F8" w:rsidRPr="0002249E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4"/>
                                <w:szCs w:val="34"/>
                              </w:rPr>
                              <w:t>ORKIESTRĘ</w:t>
                            </w:r>
                          </w:p>
                          <w:bookmarkEnd w:id="0"/>
                          <w:p w14:paraId="4D447F95" w14:textId="3D3BC77F" w:rsidR="00CB65F8" w:rsidRPr="00CB65F8" w:rsidRDefault="00C50FC7" w:rsidP="00C50FC7">
                            <w:pPr>
                              <w:spacing w:after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B65F8">
                              <w:rPr>
                                <w:b/>
                                <w:bCs/>
                                <w:color w:val="E61A98"/>
                                <w:sz w:val="36"/>
                                <w:szCs w:val="36"/>
                              </w:rPr>
                              <w:t>NIEDZIELA 29 stycznia</w:t>
                            </w:r>
                            <w:r w:rsidR="00CB65F8" w:rsidRPr="00CB65F8">
                              <w:rPr>
                                <w:b/>
                                <w:bCs/>
                                <w:color w:val="E61A98"/>
                                <w:sz w:val="36"/>
                                <w:szCs w:val="36"/>
                              </w:rPr>
                              <w:t xml:space="preserve"> – gramy razem </w:t>
                            </w:r>
                            <w:r w:rsidR="00A00C6A" w:rsidRPr="00CB65F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!</w:t>
                            </w:r>
                            <w:r w:rsidRPr="00CB65F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D148C3E" w14:textId="32EF1223" w:rsidR="00C50FC7" w:rsidRPr="00CB65F8" w:rsidRDefault="00CB65F8" w:rsidP="00C50FC7">
                            <w:pPr>
                              <w:spacing w:after="0"/>
                              <w:rPr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Od </w:t>
                            </w:r>
                            <w:r w:rsidR="00C50FC7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17.00 – </w:t>
                            </w:r>
                            <w:r w:rsidR="00C50FC7" w:rsidRPr="00CB65F8">
                              <w:rPr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  <w:t>boisko przy ul. Sosnowej – w oczekiwaniu na przyjazd kawalkady wozów bojowych sucholeskich Straży Pożarnych; ognisko z kiełbaskami i coś ciepłego do picia</w:t>
                            </w:r>
                            <w:r w:rsidRPr="00CB65F8">
                              <w:rPr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  <w:t xml:space="preserve">; </w:t>
                            </w:r>
                          </w:p>
                          <w:p w14:paraId="05C031BF" w14:textId="436B1EC5" w:rsidR="00CB65F8" w:rsidRPr="00CB65F8" w:rsidRDefault="00CB65F8" w:rsidP="00C50FC7">
                            <w:pPr>
                              <w:spacing w:after="0"/>
                              <w:rPr>
                                <w:color w:val="FF0000"/>
                                <w:sz w:val="34"/>
                                <w:szCs w:val="34"/>
                              </w:rPr>
                            </w:pPr>
                            <w:r w:rsidRPr="00CB65F8">
                              <w:rPr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  <w:t xml:space="preserve">Zbierać będziemy także dary dla Ukrainy (świece, latarki, opatrunki,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  <w:t xml:space="preserve">bandaże, </w:t>
                            </w:r>
                            <w:r w:rsidRPr="00CB65F8">
                              <w:rPr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  <w:t>długotrwała żywność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  <w:t xml:space="preserve">) </w:t>
                            </w:r>
                            <w:r w:rsidRPr="00CB65F8">
                              <w:rPr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14:paraId="6854D55A" w14:textId="1F4BE278" w:rsidR="00C50FC7" w:rsidRPr="003736D7" w:rsidRDefault="00C50FC7" w:rsidP="00C50FC7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sz w:val="34"/>
                                <w:szCs w:val="34"/>
                              </w:rPr>
                            </w:pPr>
                            <w:r w:rsidRPr="003736D7">
                              <w:rPr>
                                <w:b/>
                                <w:bCs/>
                                <w:i/>
                                <w:iCs/>
                                <w:sz w:val="34"/>
                                <w:szCs w:val="34"/>
                              </w:rPr>
                              <w:t>Ok. 18.20</w:t>
                            </w:r>
                            <w:r w:rsidRPr="003736D7">
                              <w:rPr>
                                <w:i/>
                                <w:iCs/>
                                <w:sz w:val="34"/>
                                <w:szCs w:val="34"/>
                              </w:rPr>
                              <w:t xml:space="preserve"> – </w:t>
                            </w:r>
                            <w:r w:rsidR="00CB65F8" w:rsidRPr="003736D7">
                              <w:rPr>
                                <w:b/>
                                <w:bCs/>
                                <w:i/>
                                <w:iCs/>
                                <w:sz w:val="34"/>
                                <w:szCs w:val="34"/>
                              </w:rPr>
                              <w:t>wizyta na Sosnowej kawalkady wozów bojowych OSP z całego Suchego Lasu – możliwość zwiedzania wozów bojowych</w:t>
                            </w:r>
                          </w:p>
                          <w:p w14:paraId="57B9E345" w14:textId="04BF0A1C" w:rsidR="00CB65F8" w:rsidRPr="003736D7" w:rsidRDefault="003736D7" w:rsidP="00C50FC7">
                            <w:pPr>
                              <w:spacing w:after="0"/>
                              <w:rPr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</w:pPr>
                            <w:r w:rsidRPr="003736D7">
                              <w:rPr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  <w:t xml:space="preserve">Po 19.00 Wszyscy przenosimy się pod GOS w Suchym Lesie na sucholeskie </w:t>
                            </w:r>
                            <w:r w:rsidR="0002249E">
                              <w:rPr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  <w:t>„</w:t>
                            </w:r>
                            <w:r w:rsidRPr="003736D7">
                              <w:rPr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  <w:t>światełko do nieba</w:t>
                            </w:r>
                            <w:r w:rsidR="0002249E">
                              <w:rPr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  <w:t>”</w:t>
                            </w:r>
                          </w:p>
                          <w:p w14:paraId="56787FEE" w14:textId="1989CBB1" w:rsidR="000F128A" w:rsidRPr="00962DB7" w:rsidRDefault="000F128A" w:rsidP="00787557">
                            <w:pPr>
                              <w:spacing w:before="240" w:after="0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20CB43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54.75pt;margin-top:289.5pt;width:480pt;height:423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" filled="f" stroked="f" strokeweight=".5pt">
                <v:textbox>
                  <w:txbxContent>
                    <w:p w14:paraId="0A17B0D4" w14:textId="066FC190" w:rsidR="00CB65F8" w:rsidRPr="00CB65F8" w:rsidRDefault="00C50FC7" w:rsidP="00A00C6A">
                      <w:pPr>
                        <w:spacing w:after="0"/>
                        <w:rPr>
                          <w:b/>
                          <w:bCs/>
                          <w:color w:val="FF0000"/>
                          <w:sz w:val="34"/>
                          <w:szCs w:val="34"/>
                        </w:rPr>
                      </w:pPr>
                      <w:r w:rsidRPr="00CB65F8">
                        <w:rPr>
                          <w:b/>
                          <w:bCs/>
                          <w:color w:val="FF0000"/>
                          <w:sz w:val="34"/>
                          <w:szCs w:val="34"/>
                        </w:rPr>
                        <w:t xml:space="preserve">SOBOTA 28 stycznia </w:t>
                      </w:r>
                      <w:r w:rsidR="003736D7">
                        <w:rPr>
                          <w:noProof/>
                        </w:rPr>
                        <w:drawing>
                          <wp:inline distT="0" distB="0" distL="0" distR="0" wp14:anchorId="2F729CB0" wp14:editId="4579AE14">
                            <wp:extent cx="2095500" cy="952500"/>
                            <wp:effectExtent l="0" t="0" r="0" b="0"/>
                            <wp:docPr id="6" name="Obraz 6" descr="Sołtysi i Przewodniczący Zarządów Osiedli - Suchylas.p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ołtysi i Przewodniczący Zarządów Osiedli - Suchylas.p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736D7">
                        <w:rPr>
                          <w:noProof/>
                        </w:rPr>
                        <w:drawing>
                          <wp:inline distT="0" distB="0" distL="0" distR="0" wp14:anchorId="13166D69" wp14:editId="59901ABE">
                            <wp:extent cx="1666875" cy="733425"/>
                            <wp:effectExtent l="0" t="0" r="9525" b="9525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687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71B4FF" w14:textId="672E08BD" w:rsidR="0037208B" w:rsidRPr="00320326" w:rsidRDefault="00C50FC7" w:rsidP="00A00C6A">
                      <w:pPr>
                        <w:spacing w:after="0"/>
                        <w:rPr>
                          <w:sz w:val="34"/>
                          <w:szCs w:val="34"/>
                        </w:rPr>
                      </w:pPr>
                      <w:bookmarkStart w:id="1" w:name="_Hlk124854738"/>
                      <w:r>
                        <w:rPr>
                          <w:b/>
                          <w:bCs/>
                          <w:sz w:val="34"/>
                          <w:szCs w:val="34"/>
                        </w:rPr>
                        <w:t xml:space="preserve">GRUPA MORSATION w Oaza w </w:t>
                      </w:r>
                      <w:proofErr w:type="spellStart"/>
                      <w:r>
                        <w:rPr>
                          <w:b/>
                          <w:bCs/>
                          <w:sz w:val="34"/>
                          <w:szCs w:val="34"/>
                        </w:rPr>
                        <w:t>Strzeszynku</w:t>
                      </w:r>
                      <w:proofErr w:type="spellEnd"/>
                      <w:r>
                        <w:rPr>
                          <w:b/>
                          <w:bCs/>
                          <w:sz w:val="34"/>
                          <w:szCs w:val="34"/>
                        </w:rPr>
                        <w:t xml:space="preserve"> w Centrum Morsów</w:t>
                      </w:r>
                    </w:p>
                    <w:p w14:paraId="1718A697" w14:textId="3C1575D6" w:rsidR="00752BAE" w:rsidRDefault="004821CC" w:rsidP="00CB65F8">
                      <w:pPr>
                        <w:spacing w:after="0"/>
                        <w:jc w:val="center"/>
                        <w:rPr>
                          <w:i/>
                          <w:iCs/>
                          <w:color w:val="FF0000"/>
                          <w:sz w:val="34"/>
                          <w:szCs w:val="34"/>
                        </w:rPr>
                      </w:pPr>
                      <w:r w:rsidRPr="00CB65F8">
                        <w:rPr>
                          <w:b/>
                          <w:bCs/>
                          <w:sz w:val="34"/>
                          <w:szCs w:val="34"/>
                        </w:rPr>
                        <w:t>11.</w:t>
                      </w:r>
                      <w:r w:rsidR="00C50FC7" w:rsidRPr="00CB65F8">
                        <w:rPr>
                          <w:b/>
                          <w:bCs/>
                          <w:sz w:val="34"/>
                          <w:szCs w:val="34"/>
                        </w:rPr>
                        <w:t>0</w:t>
                      </w:r>
                      <w:r w:rsidRPr="00CB65F8">
                        <w:rPr>
                          <w:b/>
                          <w:bCs/>
                          <w:sz w:val="34"/>
                          <w:szCs w:val="34"/>
                        </w:rPr>
                        <w:t xml:space="preserve">0 </w:t>
                      </w:r>
                      <w:r w:rsidR="00E553C9" w:rsidRPr="00CB65F8">
                        <w:rPr>
                          <w:b/>
                          <w:bCs/>
                          <w:sz w:val="34"/>
                          <w:szCs w:val="34"/>
                        </w:rPr>
                        <w:t>–</w:t>
                      </w:r>
                      <w:r w:rsidRPr="00CB65F8">
                        <w:rPr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 w:rsidR="00CB65F8" w:rsidRPr="00CB65F8">
                        <w:rPr>
                          <w:b/>
                          <w:bCs/>
                          <w:sz w:val="34"/>
                          <w:szCs w:val="34"/>
                        </w:rPr>
                        <w:t>13.00</w:t>
                      </w:r>
                      <w:r w:rsidR="00CB65F8">
                        <w:rPr>
                          <w:sz w:val="34"/>
                          <w:szCs w:val="34"/>
                        </w:rPr>
                        <w:t xml:space="preserve"> </w:t>
                      </w:r>
                      <w:r w:rsidR="00CB65F8" w:rsidRPr="00CB65F8">
                        <w:rPr>
                          <w:i/>
                          <w:iCs/>
                          <w:color w:val="FF0000"/>
                          <w:sz w:val="34"/>
                          <w:szCs w:val="34"/>
                        </w:rPr>
                        <w:t xml:space="preserve">wspólne morsowanie – balie gorące, zimna kąpiel, sauna – grupa morsuje i wrzuca do puszki – każda złotówka na </w:t>
                      </w:r>
                      <w:r w:rsidR="00CB65F8" w:rsidRPr="0002249E">
                        <w:rPr>
                          <w:b/>
                          <w:bCs/>
                          <w:i/>
                          <w:iCs/>
                          <w:color w:val="FF0000"/>
                          <w:sz w:val="34"/>
                          <w:szCs w:val="34"/>
                        </w:rPr>
                        <w:t>ORKIESTRĘ</w:t>
                      </w:r>
                    </w:p>
                    <w:bookmarkEnd w:id="1"/>
                    <w:p w14:paraId="4D447F95" w14:textId="3D3BC77F" w:rsidR="00CB65F8" w:rsidRPr="00CB65F8" w:rsidRDefault="00C50FC7" w:rsidP="00C50FC7">
                      <w:pPr>
                        <w:spacing w:after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CB65F8">
                        <w:rPr>
                          <w:b/>
                          <w:bCs/>
                          <w:color w:val="E61A98"/>
                          <w:sz w:val="36"/>
                          <w:szCs w:val="36"/>
                        </w:rPr>
                        <w:t>NIEDZIELA 29 stycznia</w:t>
                      </w:r>
                      <w:r w:rsidR="00CB65F8" w:rsidRPr="00CB65F8">
                        <w:rPr>
                          <w:b/>
                          <w:bCs/>
                          <w:color w:val="E61A98"/>
                          <w:sz w:val="36"/>
                          <w:szCs w:val="36"/>
                        </w:rPr>
                        <w:t xml:space="preserve"> – gramy razem </w:t>
                      </w:r>
                      <w:r w:rsidR="00A00C6A" w:rsidRPr="00CB65F8">
                        <w:rPr>
                          <w:b/>
                          <w:bCs/>
                          <w:sz w:val="36"/>
                          <w:szCs w:val="36"/>
                        </w:rPr>
                        <w:t>!</w:t>
                      </w:r>
                      <w:r w:rsidRPr="00CB65F8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D148C3E" w14:textId="32EF1223" w:rsidR="00C50FC7" w:rsidRPr="00CB65F8" w:rsidRDefault="00CB65F8" w:rsidP="00C50FC7">
                      <w:pPr>
                        <w:spacing w:after="0"/>
                        <w:rPr>
                          <w:b/>
                          <w:bCs/>
                          <w:color w:val="FF0000"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bCs/>
                          <w:sz w:val="34"/>
                          <w:szCs w:val="34"/>
                        </w:rPr>
                        <w:t xml:space="preserve">Od </w:t>
                      </w:r>
                      <w:r w:rsidR="00C50FC7">
                        <w:rPr>
                          <w:b/>
                          <w:bCs/>
                          <w:sz w:val="34"/>
                          <w:szCs w:val="34"/>
                        </w:rPr>
                        <w:t xml:space="preserve">17.00 – </w:t>
                      </w:r>
                      <w:r w:rsidR="00C50FC7" w:rsidRPr="00CB65F8">
                        <w:rPr>
                          <w:b/>
                          <w:bCs/>
                          <w:color w:val="FF0000"/>
                          <w:sz w:val="34"/>
                          <w:szCs w:val="34"/>
                        </w:rPr>
                        <w:t>boisko przy ul. Sosnowej – w oczekiwaniu na przyjazd kawalkady wozów bojowych sucholeskich Straży Pożarnych; ognisko z kiełbaskami i coś ciepłego do picia</w:t>
                      </w:r>
                      <w:r w:rsidRPr="00CB65F8">
                        <w:rPr>
                          <w:b/>
                          <w:bCs/>
                          <w:color w:val="FF0000"/>
                          <w:sz w:val="34"/>
                          <w:szCs w:val="34"/>
                        </w:rPr>
                        <w:t xml:space="preserve">; </w:t>
                      </w:r>
                    </w:p>
                    <w:p w14:paraId="05C031BF" w14:textId="436B1EC5" w:rsidR="00CB65F8" w:rsidRPr="00CB65F8" w:rsidRDefault="00CB65F8" w:rsidP="00C50FC7">
                      <w:pPr>
                        <w:spacing w:after="0"/>
                        <w:rPr>
                          <w:color w:val="FF0000"/>
                          <w:sz w:val="34"/>
                          <w:szCs w:val="34"/>
                        </w:rPr>
                      </w:pPr>
                      <w:r w:rsidRPr="00CB65F8">
                        <w:rPr>
                          <w:b/>
                          <w:bCs/>
                          <w:color w:val="FF0000"/>
                          <w:sz w:val="34"/>
                          <w:szCs w:val="34"/>
                        </w:rPr>
                        <w:t xml:space="preserve">Zbierać będziemy także dary dla Ukrainy (świece, latarki, opatrunki, </w:t>
                      </w:r>
                      <w:r>
                        <w:rPr>
                          <w:b/>
                          <w:bCs/>
                          <w:color w:val="FF0000"/>
                          <w:sz w:val="34"/>
                          <w:szCs w:val="34"/>
                        </w:rPr>
                        <w:t xml:space="preserve">bandaże, </w:t>
                      </w:r>
                      <w:r w:rsidRPr="00CB65F8">
                        <w:rPr>
                          <w:b/>
                          <w:bCs/>
                          <w:color w:val="FF0000"/>
                          <w:sz w:val="34"/>
                          <w:szCs w:val="34"/>
                        </w:rPr>
                        <w:t>długotrwała żywność</w:t>
                      </w:r>
                      <w:r>
                        <w:rPr>
                          <w:b/>
                          <w:bCs/>
                          <w:color w:val="FF0000"/>
                          <w:sz w:val="34"/>
                          <w:szCs w:val="34"/>
                        </w:rPr>
                        <w:t xml:space="preserve">) </w:t>
                      </w:r>
                      <w:r w:rsidRPr="00CB65F8">
                        <w:rPr>
                          <w:b/>
                          <w:bCs/>
                          <w:color w:val="FF0000"/>
                          <w:sz w:val="34"/>
                          <w:szCs w:val="34"/>
                        </w:rPr>
                        <w:t xml:space="preserve"> </w:t>
                      </w:r>
                    </w:p>
                    <w:p w14:paraId="6854D55A" w14:textId="1F4BE278" w:rsidR="00C50FC7" w:rsidRPr="003736D7" w:rsidRDefault="00C50FC7" w:rsidP="00C50FC7">
                      <w:pPr>
                        <w:spacing w:after="0"/>
                        <w:rPr>
                          <w:b/>
                          <w:bCs/>
                          <w:i/>
                          <w:iCs/>
                          <w:sz w:val="34"/>
                          <w:szCs w:val="34"/>
                        </w:rPr>
                      </w:pPr>
                      <w:r w:rsidRPr="003736D7">
                        <w:rPr>
                          <w:b/>
                          <w:bCs/>
                          <w:i/>
                          <w:iCs/>
                          <w:sz w:val="34"/>
                          <w:szCs w:val="34"/>
                        </w:rPr>
                        <w:t>Ok. 18.20</w:t>
                      </w:r>
                      <w:r w:rsidRPr="003736D7">
                        <w:rPr>
                          <w:i/>
                          <w:iCs/>
                          <w:sz w:val="34"/>
                          <w:szCs w:val="34"/>
                        </w:rPr>
                        <w:t xml:space="preserve"> – </w:t>
                      </w:r>
                      <w:r w:rsidR="00CB65F8" w:rsidRPr="003736D7">
                        <w:rPr>
                          <w:b/>
                          <w:bCs/>
                          <w:i/>
                          <w:iCs/>
                          <w:sz w:val="34"/>
                          <w:szCs w:val="34"/>
                        </w:rPr>
                        <w:t>wizyta na Sosnowej kawalkady wozów bojowych OSP z całego Suchego Lasu – możliwość zwiedzania wozów bojowych</w:t>
                      </w:r>
                    </w:p>
                    <w:p w14:paraId="57B9E345" w14:textId="04BF0A1C" w:rsidR="00CB65F8" w:rsidRPr="003736D7" w:rsidRDefault="003736D7" w:rsidP="00C50FC7">
                      <w:pPr>
                        <w:spacing w:after="0"/>
                        <w:rPr>
                          <w:b/>
                          <w:bCs/>
                          <w:color w:val="FF0000"/>
                          <w:sz w:val="34"/>
                          <w:szCs w:val="34"/>
                        </w:rPr>
                      </w:pPr>
                      <w:r w:rsidRPr="003736D7">
                        <w:rPr>
                          <w:b/>
                          <w:bCs/>
                          <w:color w:val="FF0000"/>
                          <w:sz w:val="34"/>
                          <w:szCs w:val="34"/>
                        </w:rPr>
                        <w:t xml:space="preserve">Po 19.00 Wszyscy przenosimy się pod GOS w Suchym Lesie na sucholeskie </w:t>
                      </w:r>
                      <w:r w:rsidR="0002249E">
                        <w:rPr>
                          <w:b/>
                          <w:bCs/>
                          <w:color w:val="FF0000"/>
                          <w:sz w:val="34"/>
                          <w:szCs w:val="34"/>
                        </w:rPr>
                        <w:t>„</w:t>
                      </w:r>
                      <w:r w:rsidRPr="003736D7">
                        <w:rPr>
                          <w:b/>
                          <w:bCs/>
                          <w:color w:val="FF0000"/>
                          <w:sz w:val="34"/>
                          <w:szCs w:val="34"/>
                        </w:rPr>
                        <w:t>światełko do nieba</w:t>
                      </w:r>
                      <w:r w:rsidR="0002249E">
                        <w:rPr>
                          <w:b/>
                          <w:bCs/>
                          <w:color w:val="FF0000"/>
                          <w:sz w:val="34"/>
                          <w:szCs w:val="34"/>
                        </w:rPr>
                        <w:t>”</w:t>
                      </w:r>
                    </w:p>
                    <w:p w14:paraId="56787FEE" w14:textId="1989CBB1" w:rsidR="000F128A" w:rsidRPr="00962DB7" w:rsidRDefault="000F128A" w:rsidP="00787557">
                      <w:pPr>
                        <w:spacing w:before="240" w:after="0"/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574678" wp14:editId="26DF1FF8">
                <wp:simplePos x="0" y="0"/>
                <wp:positionH relativeFrom="column">
                  <wp:posOffset>752475</wp:posOffset>
                </wp:positionH>
                <wp:positionV relativeFrom="paragraph">
                  <wp:posOffset>8305799</wp:posOffset>
                </wp:positionV>
                <wp:extent cx="4013200" cy="460375"/>
                <wp:effectExtent l="0" t="0" r="6350" b="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46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4F5BF7" w14:textId="0B5F31A4" w:rsidR="00A62297" w:rsidRPr="00E4598C" w:rsidRDefault="00A62297" w:rsidP="00E4598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E61A98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74678" id="Pole tekstowe 3" o:spid="_x0000_s1027" type="#_x0000_t202" style="position:absolute;left:0;text-align:left;margin-left:59.25pt;margin-top:654pt;width:316pt;height:36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" fillcolor="white [3201]" stroked="f" strokeweight=".5pt">
                <v:textbox>
                  <w:txbxContent>
                    <w:p w14:paraId="2A4F5BF7" w14:textId="0B5F31A4" w:rsidR="00A62297" w:rsidRPr="00E4598C" w:rsidRDefault="00A62297" w:rsidP="00E4598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E61A98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0EB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01847C" wp14:editId="66397AEB">
                <wp:simplePos x="0" y="0"/>
                <wp:positionH relativeFrom="column">
                  <wp:posOffset>685800</wp:posOffset>
                </wp:positionH>
                <wp:positionV relativeFrom="paragraph">
                  <wp:posOffset>3130550</wp:posOffset>
                </wp:positionV>
                <wp:extent cx="7550785" cy="10692130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785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20D845" w14:textId="7A6089B0" w:rsidR="009D0EBD" w:rsidRPr="003736D7" w:rsidRDefault="00C50FC7" w:rsidP="00134F08">
                            <w:pPr>
                              <w:spacing w:after="0" w:line="240" w:lineRule="auto"/>
                              <w:rPr>
                                <w:b/>
                                <w:i/>
                                <w:iCs/>
                                <w:noProof/>
                                <w:color w:val="E61A98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736D7">
                              <w:rPr>
                                <w:b/>
                                <w:i/>
                                <w:iCs/>
                                <w:noProof/>
                                <w:color w:val="E61A98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GRZYBOWE I JELONEK</w:t>
                            </w:r>
                            <w:r w:rsidR="00597927" w:rsidRPr="003736D7">
                              <w:rPr>
                                <w:b/>
                                <w:i/>
                                <w:iCs/>
                                <w:noProof/>
                                <w:color w:val="E61A98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DLA WOŚP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1847C" id="Pole tekstowe 2" o:spid="_x0000_s1028" type="#_x0000_t202" style="position:absolute;left:0;text-align:left;margin-left:54pt;margin-top:246.5pt;width:594.55pt;height:841.9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" filled="f" stroked="f">
                <v:textbox style="mso-fit-shape-to-text:t">
                  <w:txbxContent>
                    <w:p w14:paraId="3C20D845" w14:textId="7A6089B0" w:rsidR="009D0EBD" w:rsidRPr="003736D7" w:rsidRDefault="00C50FC7" w:rsidP="00134F08">
                      <w:pPr>
                        <w:spacing w:after="0" w:line="240" w:lineRule="auto"/>
                        <w:rPr>
                          <w:b/>
                          <w:i/>
                          <w:iCs/>
                          <w:noProof/>
                          <w:color w:val="E61A98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3736D7">
                        <w:rPr>
                          <w:b/>
                          <w:i/>
                          <w:iCs/>
                          <w:noProof/>
                          <w:color w:val="E61A98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GRZYBOWE I JELONEK</w:t>
                      </w:r>
                      <w:r w:rsidR="00597927" w:rsidRPr="003736D7">
                        <w:rPr>
                          <w:b/>
                          <w:i/>
                          <w:iCs/>
                          <w:noProof/>
                          <w:color w:val="E61A98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DLA WOŚP</w:t>
                      </w:r>
                    </w:p>
                  </w:txbxContent>
                </v:textbox>
              </v:shape>
            </w:pict>
          </mc:Fallback>
        </mc:AlternateContent>
      </w:r>
      <w:r w:rsidR="00A05A81">
        <w:rPr>
          <w:noProof/>
        </w:rPr>
        <w:drawing>
          <wp:anchor distT="0" distB="0" distL="114300" distR="114300" simplePos="0" relativeHeight="251658240" behindDoc="1" locked="0" layoutInCell="1" allowOverlap="1" wp14:anchorId="0ADF8C43" wp14:editId="721011F9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0785" cy="10692130"/>
            <wp:effectExtent l="0" t="0" r="0" b="0"/>
            <wp:wrapNone/>
            <wp:docPr id="1" name="Obraz 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773FA" w:rsidSect="00403BA7">
      <w:pgSz w:w="11906" w:h="16838" w:code="9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A81"/>
    <w:rsid w:val="000154B8"/>
    <w:rsid w:val="0002249E"/>
    <w:rsid w:val="000F128A"/>
    <w:rsid w:val="00134F08"/>
    <w:rsid w:val="001919D1"/>
    <w:rsid w:val="002C171F"/>
    <w:rsid w:val="002F00C6"/>
    <w:rsid w:val="00320326"/>
    <w:rsid w:val="003437AB"/>
    <w:rsid w:val="0037208B"/>
    <w:rsid w:val="003736D7"/>
    <w:rsid w:val="003F4FC6"/>
    <w:rsid w:val="00403BA7"/>
    <w:rsid w:val="00425A69"/>
    <w:rsid w:val="004821CC"/>
    <w:rsid w:val="004A6AB3"/>
    <w:rsid w:val="00597927"/>
    <w:rsid w:val="00752BAE"/>
    <w:rsid w:val="00787557"/>
    <w:rsid w:val="007D43E4"/>
    <w:rsid w:val="00845127"/>
    <w:rsid w:val="00962DB7"/>
    <w:rsid w:val="009D0EBD"/>
    <w:rsid w:val="00A00C6A"/>
    <w:rsid w:val="00A05A81"/>
    <w:rsid w:val="00A62297"/>
    <w:rsid w:val="00A773FA"/>
    <w:rsid w:val="00AA748D"/>
    <w:rsid w:val="00C01C6F"/>
    <w:rsid w:val="00C37026"/>
    <w:rsid w:val="00C50FC7"/>
    <w:rsid w:val="00CA4A5B"/>
    <w:rsid w:val="00CB65F8"/>
    <w:rsid w:val="00CC5FFB"/>
    <w:rsid w:val="00CE35BE"/>
    <w:rsid w:val="00E4598C"/>
    <w:rsid w:val="00E553C9"/>
    <w:rsid w:val="00E77074"/>
    <w:rsid w:val="00EE611E"/>
    <w:rsid w:val="00F81052"/>
    <w:rsid w:val="00FB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99B76"/>
  <w15:chartTrackingRefBased/>
  <w15:docId w15:val="{5CBDAB23-5C9C-402A-B6AC-49F699474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Ciok</dc:creator>
  <cp:keywords/>
  <dc:description/>
  <cp:lastModifiedBy>Jarosław Dudkiewicz</cp:lastModifiedBy>
  <cp:revision>4</cp:revision>
  <cp:lastPrinted>2023-01-17T13:14:00Z</cp:lastPrinted>
  <dcterms:created xsi:type="dcterms:W3CDTF">2023-01-17T13:12:00Z</dcterms:created>
  <dcterms:modified xsi:type="dcterms:W3CDTF">2023-01-17T13:15:00Z</dcterms:modified>
</cp:coreProperties>
</file>