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4E92" w14:textId="4F74149C" w:rsidR="004D366A" w:rsidRPr="004206F0" w:rsidRDefault="004D366A">
      <w:pPr>
        <w:rPr>
          <w:b/>
          <w:bCs/>
          <w:sz w:val="28"/>
          <w:szCs w:val="28"/>
        </w:rPr>
      </w:pPr>
      <w:r w:rsidRPr="004206F0">
        <w:rPr>
          <w:b/>
          <w:bCs/>
          <w:sz w:val="28"/>
          <w:szCs w:val="28"/>
        </w:rPr>
        <w:t xml:space="preserve">Sprawozdanie z dnia </w:t>
      </w:r>
      <w:r w:rsidR="008845F7">
        <w:rPr>
          <w:b/>
          <w:bCs/>
          <w:sz w:val="28"/>
          <w:szCs w:val="28"/>
        </w:rPr>
        <w:t>08</w:t>
      </w:r>
      <w:r w:rsidRPr="004206F0">
        <w:rPr>
          <w:b/>
          <w:bCs/>
          <w:sz w:val="28"/>
          <w:szCs w:val="28"/>
        </w:rPr>
        <w:t>.0</w:t>
      </w:r>
      <w:r w:rsidR="008845F7">
        <w:rPr>
          <w:b/>
          <w:bCs/>
          <w:sz w:val="28"/>
          <w:szCs w:val="28"/>
        </w:rPr>
        <w:t>5</w:t>
      </w:r>
      <w:r w:rsidRPr="004206F0">
        <w:rPr>
          <w:b/>
          <w:bCs/>
          <w:sz w:val="28"/>
          <w:szCs w:val="28"/>
        </w:rPr>
        <w:t>.2023 godz. 19.30</w:t>
      </w:r>
    </w:p>
    <w:p w14:paraId="748E1A29" w14:textId="1AC5F9AE" w:rsidR="004D366A" w:rsidRDefault="004D36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zebrania zarządu w sprawie organizacji osiedlowego festynu w dniu 10.06 br.</w:t>
      </w:r>
    </w:p>
    <w:p w14:paraId="6DFC9682" w14:textId="5D4C228D" w:rsidR="004D366A" w:rsidRDefault="004D36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obecni: Dariusz Rybka, Maciej Młodziejowski, Anita Szymańska, Maria Bura – Wosicka, Andrzej Wielgosz, Dorota </w:t>
      </w:r>
      <w:proofErr w:type="spellStart"/>
      <w:r>
        <w:rPr>
          <w:b/>
          <w:bCs/>
          <w:sz w:val="24"/>
          <w:szCs w:val="24"/>
        </w:rPr>
        <w:t>Jemrych</w:t>
      </w:r>
      <w:proofErr w:type="spellEnd"/>
      <w:r>
        <w:rPr>
          <w:b/>
          <w:bCs/>
          <w:sz w:val="24"/>
          <w:szCs w:val="24"/>
        </w:rPr>
        <w:t>, Bożena Krawczak, Tomasz Bratkowski, Andrzej Bartkowiak (sołtys Jelonka)</w:t>
      </w:r>
      <w:r w:rsidR="006D5174">
        <w:rPr>
          <w:b/>
          <w:bCs/>
          <w:sz w:val="24"/>
          <w:szCs w:val="24"/>
        </w:rPr>
        <w:t>, Jarosław Dudkiewicz</w:t>
      </w:r>
    </w:p>
    <w:p w14:paraId="1B362C9B" w14:textId="77777777" w:rsidR="004D366A" w:rsidRDefault="004D366A">
      <w:pPr>
        <w:rPr>
          <w:b/>
          <w:bCs/>
          <w:sz w:val="24"/>
          <w:szCs w:val="24"/>
        </w:rPr>
      </w:pPr>
    </w:p>
    <w:p w14:paraId="4D75C43D" w14:textId="3889CB3F" w:rsidR="000E32E4" w:rsidRPr="00142186" w:rsidRDefault="004D36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 omówiony organizacyjnie: </w:t>
      </w:r>
      <w:r w:rsidR="00EF6F0A" w:rsidRPr="00142186">
        <w:rPr>
          <w:b/>
          <w:bCs/>
          <w:sz w:val="24"/>
          <w:szCs w:val="24"/>
        </w:rPr>
        <w:t xml:space="preserve">FESTYN RODZINNY NA GRZYBOWYM 10 czerwca 2023 </w:t>
      </w:r>
    </w:p>
    <w:p w14:paraId="64118E87" w14:textId="77777777" w:rsidR="00EF6F0A" w:rsidRDefault="00EF6F0A"/>
    <w:p w14:paraId="5E35D34F" w14:textId="611C55B1" w:rsidR="00EF6F0A" w:rsidRPr="004206F0" w:rsidRDefault="004D366A">
      <w:pPr>
        <w:rPr>
          <w:b/>
          <w:bCs/>
          <w:i/>
          <w:iCs/>
          <w:u w:val="single"/>
        </w:rPr>
      </w:pPr>
      <w:r w:rsidRPr="004206F0">
        <w:rPr>
          <w:b/>
          <w:bCs/>
          <w:i/>
          <w:iCs/>
          <w:u w:val="single"/>
        </w:rPr>
        <w:t xml:space="preserve">1/ </w:t>
      </w:r>
      <w:r w:rsidR="00C934DD" w:rsidRPr="004206F0">
        <w:rPr>
          <w:b/>
          <w:bCs/>
          <w:i/>
          <w:iCs/>
          <w:u w:val="single"/>
        </w:rPr>
        <w:t>PROGRAM</w:t>
      </w:r>
    </w:p>
    <w:p w14:paraId="38ABEC42" w14:textId="7C78C5A3" w:rsidR="00EF6F0A" w:rsidRDefault="00EF6F0A">
      <w:r w:rsidRPr="007975B2">
        <w:rPr>
          <w:b/>
          <w:bCs/>
        </w:rPr>
        <w:t>12.00</w:t>
      </w:r>
      <w:r>
        <w:t xml:space="preserve"> ROZPOCZĘCIE FESTYNU </w:t>
      </w:r>
      <w:r w:rsidR="00A61638">
        <w:t xml:space="preserve"> - OSIEDLOWY DZIEŃ DZIECKA</w:t>
      </w:r>
    </w:p>
    <w:p w14:paraId="2BBBCC0C" w14:textId="65D79ECE" w:rsidR="00A61638" w:rsidRDefault="00A61638">
      <w:r w:rsidRPr="00A61638">
        <w:rPr>
          <w:b/>
          <w:bCs/>
        </w:rPr>
        <w:t>12.00 – 14.00</w:t>
      </w:r>
      <w:r>
        <w:t xml:space="preserve"> stadnina </w:t>
      </w:r>
      <w:r w:rsidRPr="00A61638">
        <w:rPr>
          <w:b/>
          <w:bCs/>
        </w:rPr>
        <w:t>FIORD</w:t>
      </w:r>
      <w:r>
        <w:t xml:space="preserve"> – prezentacja i możliwość jazdy na kucykach dla dzieci </w:t>
      </w:r>
    </w:p>
    <w:p w14:paraId="57562446" w14:textId="2413FCF1" w:rsidR="007920BB" w:rsidRDefault="007920BB">
      <w:r w:rsidRPr="007975B2">
        <w:rPr>
          <w:b/>
          <w:bCs/>
        </w:rPr>
        <w:t>1</w:t>
      </w:r>
      <w:r>
        <w:rPr>
          <w:b/>
          <w:bCs/>
        </w:rPr>
        <w:t>2</w:t>
      </w:r>
      <w:r w:rsidRPr="007975B2">
        <w:rPr>
          <w:b/>
          <w:bCs/>
        </w:rPr>
        <w:t>.</w:t>
      </w:r>
      <w:r>
        <w:rPr>
          <w:b/>
          <w:bCs/>
        </w:rPr>
        <w:t>15</w:t>
      </w:r>
      <w:r w:rsidR="00A61638">
        <w:rPr>
          <w:b/>
          <w:bCs/>
        </w:rPr>
        <w:t xml:space="preserve"> – 13.00</w:t>
      </w:r>
      <w:r>
        <w:t xml:space="preserve"> PREZENTACJA zajęć </w:t>
      </w:r>
      <w:r w:rsidRPr="00CE5D4F">
        <w:rPr>
          <w:b/>
          <w:bCs/>
        </w:rPr>
        <w:t>JOGA DLA DZIECI i ZAJĘĆ</w:t>
      </w:r>
      <w:r>
        <w:t xml:space="preserve"> RYTMICZNYCH – Asia i Gosia  HER JOY</w:t>
      </w:r>
    </w:p>
    <w:p w14:paraId="0D6F8CDC" w14:textId="7A8D5089" w:rsidR="007920BB" w:rsidRDefault="007920BB">
      <w:pPr>
        <w:rPr>
          <w:b/>
          <w:bCs/>
        </w:rPr>
      </w:pPr>
      <w:r w:rsidRPr="007975B2">
        <w:rPr>
          <w:b/>
          <w:bCs/>
        </w:rPr>
        <w:t>13.15</w:t>
      </w:r>
      <w:r w:rsidR="00A61638">
        <w:rPr>
          <w:b/>
          <w:bCs/>
        </w:rPr>
        <w:t xml:space="preserve"> – 14.00</w:t>
      </w:r>
      <w:r>
        <w:t xml:space="preserve"> </w:t>
      </w:r>
      <w:r w:rsidRPr="00CE5D4F">
        <w:rPr>
          <w:b/>
          <w:bCs/>
        </w:rPr>
        <w:t>TEATRZYK WIERZBAK PLUS</w:t>
      </w:r>
      <w:r>
        <w:rPr>
          <w:b/>
          <w:bCs/>
        </w:rPr>
        <w:t xml:space="preserve"> – </w:t>
      </w:r>
      <w:r w:rsidRPr="007920BB">
        <w:t>spektakl dla dzieci 4-10 lat</w:t>
      </w:r>
      <w:r>
        <w:rPr>
          <w:b/>
          <w:bCs/>
        </w:rPr>
        <w:t xml:space="preserve"> </w:t>
      </w:r>
    </w:p>
    <w:p w14:paraId="5A432D71" w14:textId="040ADAF0" w:rsidR="007920BB" w:rsidRDefault="007920BB" w:rsidP="007920BB">
      <w:pPr>
        <w:ind w:left="2832" w:firstLine="708"/>
        <w:rPr>
          <w:b/>
          <w:bCs/>
        </w:rPr>
      </w:pPr>
      <w:r>
        <w:rPr>
          <w:b/>
          <w:bCs/>
        </w:rPr>
        <w:t xml:space="preserve">- </w:t>
      </w:r>
      <w:r w:rsidRPr="007920BB">
        <w:t>przedstawienie</w:t>
      </w:r>
      <w:r>
        <w:rPr>
          <w:b/>
          <w:bCs/>
        </w:rPr>
        <w:t xml:space="preserve"> BAJKA o PIĘKNYM ŁABĘDZIU</w:t>
      </w:r>
    </w:p>
    <w:p w14:paraId="199F51B5" w14:textId="650E12BA" w:rsidR="007920BB" w:rsidRDefault="007920BB">
      <w:pPr>
        <w:rPr>
          <w:b/>
          <w:bCs/>
        </w:rPr>
      </w:pPr>
      <w:r w:rsidRPr="007975B2">
        <w:rPr>
          <w:b/>
          <w:bCs/>
        </w:rPr>
        <w:t>14.15</w:t>
      </w:r>
      <w:r w:rsidR="00A61638">
        <w:rPr>
          <w:b/>
          <w:bCs/>
        </w:rPr>
        <w:t xml:space="preserve"> – 15.00</w:t>
      </w:r>
      <w:r>
        <w:t xml:space="preserve"> </w:t>
      </w:r>
      <w:r w:rsidRPr="00CE5D4F">
        <w:rPr>
          <w:b/>
          <w:bCs/>
        </w:rPr>
        <w:t>KOLOROWE LABORATORIUM</w:t>
      </w:r>
      <w:r>
        <w:rPr>
          <w:b/>
          <w:bCs/>
        </w:rPr>
        <w:t xml:space="preserve"> – </w:t>
      </w:r>
      <w:r w:rsidRPr="007920BB">
        <w:t>pokazy reakcji chemicznych dla wszystkich dzieci</w:t>
      </w:r>
      <w:r>
        <w:rPr>
          <w:b/>
          <w:bCs/>
        </w:rPr>
        <w:t xml:space="preserve"> </w:t>
      </w:r>
    </w:p>
    <w:p w14:paraId="7A407F78" w14:textId="10FECA30" w:rsidR="007920BB" w:rsidRDefault="007920BB" w:rsidP="007920BB">
      <w:pPr>
        <w:ind w:left="2832" w:firstLine="708"/>
        <w:rPr>
          <w:b/>
          <w:bCs/>
        </w:rPr>
      </w:pPr>
      <w:r>
        <w:rPr>
          <w:b/>
          <w:bCs/>
        </w:rPr>
        <w:t>– ILE PASTY do ZĘBÓW ZUŻYWA SŁOŃ?</w:t>
      </w:r>
    </w:p>
    <w:p w14:paraId="306C3908" w14:textId="0BBF002A" w:rsidR="00E739F4" w:rsidRDefault="00E739F4" w:rsidP="00E739F4">
      <w:pPr>
        <w:rPr>
          <w:b/>
          <w:bCs/>
        </w:rPr>
      </w:pPr>
      <w:r>
        <w:rPr>
          <w:b/>
          <w:bCs/>
        </w:rPr>
        <w:t xml:space="preserve">15.00 MECZ KOSZYKARSKI </w:t>
      </w:r>
      <w:r w:rsidRPr="00E739F4">
        <w:t>GRZYBOWE – JELONEK</w:t>
      </w:r>
      <w:r>
        <w:rPr>
          <w:b/>
          <w:bCs/>
        </w:rPr>
        <w:t xml:space="preserve"> – </w:t>
      </w:r>
      <w:r w:rsidRPr="00E739F4">
        <w:t>sędziują</w:t>
      </w:r>
      <w:r>
        <w:rPr>
          <w:b/>
          <w:bCs/>
        </w:rPr>
        <w:t xml:space="preserve"> BASKET TEAM</w:t>
      </w:r>
    </w:p>
    <w:p w14:paraId="01694510" w14:textId="755DABA4" w:rsidR="00E739F4" w:rsidRDefault="00E739F4" w:rsidP="00E739F4">
      <w:pPr>
        <w:rPr>
          <w:b/>
          <w:bCs/>
        </w:rPr>
      </w:pPr>
      <w:r>
        <w:rPr>
          <w:b/>
          <w:bCs/>
        </w:rPr>
        <w:t xml:space="preserve">16:00 </w:t>
      </w:r>
      <w:r w:rsidRPr="00E739F4">
        <w:t>PREZENTACJA WOZU BOJOWEGO</w:t>
      </w:r>
      <w:r>
        <w:rPr>
          <w:b/>
          <w:bCs/>
        </w:rPr>
        <w:t xml:space="preserve"> OSP ZIELĄTKOWO – Wielki Prysznic dla dzieci</w:t>
      </w:r>
    </w:p>
    <w:p w14:paraId="6C56CC75" w14:textId="7D1983C1" w:rsidR="00E739F4" w:rsidRDefault="00E739F4" w:rsidP="00E739F4">
      <w:pPr>
        <w:rPr>
          <w:b/>
          <w:bCs/>
        </w:rPr>
      </w:pPr>
      <w:r>
        <w:rPr>
          <w:b/>
          <w:bCs/>
        </w:rPr>
        <w:t xml:space="preserve">16:30 </w:t>
      </w:r>
      <w:r w:rsidRPr="00C934DD">
        <w:t>Wielki koncert</w:t>
      </w:r>
      <w:r>
        <w:rPr>
          <w:b/>
          <w:bCs/>
        </w:rPr>
        <w:t xml:space="preserve"> THE LEONE BAND PHILHARMONIC SOCIETY </w:t>
      </w:r>
      <w:r w:rsidR="00C934DD">
        <w:rPr>
          <w:b/>
          <w:bCs/>
        </w:rPr>
        <w:t>i</w:t>
      </w:r>
      <w:r>
        <w:rPr>
          <w:b/>
          <w:bCs/>
        </w:rPr>
        <w:t xml:space="preserve"> AURORA FOLK GROUP</w:t>
      </w:r>
      <w:r w:rsidR="00C934DD">
        <w:rPr>
          <w:b/>
          <w:bCs/>
        </w:rPr>
        <w:t xml:space="preserve"> Malta</w:t>
      </w:r>
    </w:p>
    <w:p w14:paraId="7CEF999E" w14:textId="6154678C" w:rsidR="00C934DD" w:rsidRDefault="00C934DD" w:rsidP="00E739F4">
      <w:r>
        <w:rPr>
          <w:b/>
          <w:bCs/>
        </w:rPr>
        <w:t xml:space="preserve">18:30 </w:t>
      </w:r>
      <w:r w:rsidRPr="00C934DD">
        <w:t>Kapela</w:t>
      </w:r>
      <w:r>
        <w:rPr>
          <w:b/>
          <w:bCs/>
        </w:rPr>
        <w:t xml:space="preserve"> CHLUDOWIANIE </w:t>
      </w:r>
      <w:r w:rsidRPr="00C934DD">
        <w:t>i potańcówka dla wszystkich chętnych</w:t>
      </w:r>
    </w:p>
    <w:p w14:paraId="784A399D" w14:textId="71E20F53" w:rsidR="00C934DD" w:rsidRDefault="00C934DD" w:rsidP="00E739F4">
      <w:r w:rsidRPr="00C934DD">
        <w:rPr>
          <w:b/>
          <w:bCs/>
        </w:rPr>
        <w:t>20:00</w:t>
      </w:r>
      <w:r>
        <w:t xml:space="preserve"> Zakończenie FESTYNU</w:t>
      </w:r>
    </w:p>
    <w:p w14:paraId="63367600" w14:textId="567D1403" w:rsidR="00C934DD" w:rsidRPr="004206F0" w:rsidRDefault="004D366A" w:rsidP="00E739F4">
      <w:pPr>
        <w:rPr>
          <w:b/>
          <w:bCs/>
          <w:i/>
          <w:iCs/>
          <w:u w:val="single"/>
        </w:rPr>
      </w:pPr>
      <w:r w:rsidRPr="004206F0">
        <w:rPr>
          <w:b/>
          <w:bCs/>
          <w:i/>
          <w:iCs/>
          <w:u w:val="single"/>
        </w:rPr>
        <w:t xml:space="preserve">2/ </w:t>
      </w:r>
      <w:r w:rsidR="00C934DD" w:rsidRPr="004206F0">
        <w:rPr>
          <w:b/>
          <w:bCs/>
          <w:i/>
          <w:iCs/>
          <w:u w:val="single"/>
        </w:rPr>
        <w:t>STAŁE PROPOZYCJE W TRAKCIE CAŁEJ IMPREZY:</w:t>
      </w:r>
    </w:p>
    <w:p w14:paraId="16ECA2F7" w14:textId="00C1CE74" w:rsidR="007975B2" w:rsidRPr="005D0326" w:rsidRDefault="00C934DD" w:rsidP="00C934DD">
      <w:pPr>
        <w:rPr>
          <w:i/>
          <w:iCs/>
        </w:rPr>
      </w:pPr>
      <w:r>
        <w:t xml:space="preserve">Stoiska </w:t>
      </w:r>
      <w:r w:rsidR="00EF6F0A">
        <w:t>Przedszkol</w:t>
      </w:r>
      <w:r>
        <w:t>i</w:t>
      </w:r>
      <w:r w:rsidR="00EF6F0A">
        <w:t xml:space="preserve"> </w:t>
      </w:r>
      <w:r w:rsidR="00EF6F0A" w:rsidRPr="00CD4851">
        <w:rPr>
          <w:b/>
          <w:bCs/>
        </w:rPr>
        <w:t>AKADEMOS</w:t>
      </w:r>
      <w:r w:rsidR="00EF6F0A">
        <w:t xml:space="preserve"> i </w:t>
      </w:r>
      <w:r w:rsidR="00EF6F0A" w:rsidRPr="00CD4851">
        <w:rPr>
          <w:b/>
          <w:bCs/>
        </w:rPr>
        <w:t>UL</w:t>
      </w:r>
      <w:r w:rsidR="00EF6F0A">
        <w:t xml:space="preserve">; </w:t>
      </w:r>
      <w:r w:rsidR="005D0326">
        <w:t xml:space="preserve">   </w:t>
      </w:r>
    </w:p>
    <w:p w14:paraId="72510648" w14:textId="581277B7" w:rsidR="007975B2" w:rsidRDefault="00C934DD" w:rsidP="00C934DD">
      <w:pPr>
        <w:rPr>
          <w:i/>
          <w:iCs/>
        </w:rPr>
      </w:pPr>
      <w:r w:rsidRPr="00C934DD">
        <w:t>Pokazy pierwszej pomocy</w:t>
      </w:r>
      <w:r>
        <w:rPr>
          <w:b/>
          <w:bCs/>
        </w:rPr>
        <w:t xml:space="preserve"> FUNDACJA TATRY i </w:t>
      </w:r>
      <w:r w:rsidR="00EF6F0A" w:rsidRPr="00CD4851">
        <w:rPr>
          <w:b/>
          <w:bCs/>
        </w:rPr>
        <w:t>CISNE KLATE</w:t>
      </w:r>
      <w:r w:rsidR="00EF6F0A">
        <w:t xml:space="preserve">;  </w:t>
      </w:r>
      <w:r w:rsidR="005D0326">
        <w:t xml:space="preserve"> </w:t>
      </w:r>
      <w:r w:rsidR="00CE5D4F">
        <w:t xml:space="preserve">pierwsza pomoc dla piesków !; </w:t>
      </w:r>
    </w:p>
    <w:p w14:paraId="05BDC9DA" w14:textId="154D27C8" w:rsidR="00C934DD" w:rsidRPr="00C934DD" w:rsidRDefault="00C934DD" w:rsidP="00C934DD">
      <w:r w:rsidRPr="00C934DD">
        <w:rPr>
          <w:b/>
          <w:bCs/>
        </w:rPr>
        <w:t>Schronisko dla zwierząt w Skałowie</w:t>
      </w:r>
      <w:r>
        <w:t xml:space="preserve"> – pieski do adopcji</w:t>
      </w:r>
    </w:p>
    <w:p w14:paraId="04515B01" w14:textId="4D2B9AF2" w:rsidR="007975B2" w:rsidRPr="00C934DD" w:rsidRDefault="00EF6F0A" w:rsidP="00C934DD">
      <w:r>
        <w:t>DMUCHAŃCE</w:t>
      </w:r>
      <w:r w:rsidR="00C934DD">
        <w:t xml:space="preserve"> i ścianka wspinaczkowa firmy </w:t>
      </w:r>
      <w:r w:rsidR="00C934DD" w:rsidRPr="00C934DD">
        <w:rPr>
          <w:b/>
          <w:bCs/>
        </w:rPr>
        <w:t>FOXTER</w:t>
      </w:r>
      <w:r w:rsidR="00DB6385">
        <w:t xml:space="preserve">; </w:t>
      </w:r>
      <w:r w:rsidR="005D0326">
        <w:t xml:space="preserve">  </w:t>
      </w:r>
    </w:p>
    <w:p w14:paraId="3195E0D6" w14:textId="6FF41972" w:rsidR="007975B2" w:rsidRDefault="00DB6385" w:rsidP="00C934DD">
      <w:pPr>
        <w:rPr>
          <w:i/>
          <w:iCs/>
        </w:rPr>
      </w:pPr>
      <w:r w:rsidRPr="00CD4851">
        <w:rPr>
          <w:b/>
          <w:bCs/>
        </w:rPr>
        <w:t>ANIMACJE DLA DZIECI</w:t>
      </w:r>
      <w:r>
        <w:t xml:space="preserve"> (Natalia Trojanowicz); </w:t>
      </w:r>
      <w:r w:rsidR="005D0326">
        <w:t xml:space="preserve"> </w:t>
      </w:r>
      <w:r w:rsidR="00C934DD">
        <w:rPr>
          <w:i/>
          <w:iCs/>
        </w:rPr>
        <w:t>malowanie buziek i zabawy</w:t>
      </w:r>
    </w:p>
    <w:p w14:paraId="2F6C8B3C" w14:textId="5A0FECEB" w:rsidR="00C934DD" w:rsidRPr="00C934DD" w:rsidRDefault="00C934DD" w:rsidP="00C934DD">
      <w:pPr>
        <w:rPr>
          <w:b/>
          <w:bCs/>
        </w:rPr>
      </w:pPr>
      <w:r w:rsidRPr="00C934DD">
        <w:rPr>
          <w:b/>
          <w:bCs/>
        </w:rPr>
        <w:t xml:space="preserve">RIKO </w:t>
      </w:r>
      <w:r>
        <w:rPr>
          <w:b/>
          <w:bCs/>
        </w:rPr>
        <w:t xml:space="preserve">– </w:t>
      </w:r>
      <w:r w:rsidRPr="00A61638">
        <w:t xml:space="preserve">stoisko </w:t>
      </w:r>
      <w:r w:rsidR="00A61638" w:rsidRPr="00A61638">
        <w:t>balonów i zabawek dla dzieci</w:t>
      </w:r>
    </w:p>
    <w:p w14:paraId="53D143C8" w14:textId="77777777" w:rsidR="005C2EE0" w:rsidRDefault="00DB6385" w:rsidP="00A61638">
      <w:r w:rsidRPr="00CD4851">
        <w:rPr>
          <w:b/>
          <w:bCs/>
        </w:rPr>
        <w:t>stoisko L</w:t>
      </w:r>
      <w:r w:rsidR="00A61638">
        <w:rPr>
          <w:b/>
          <w:bCs/>
        </w:rPr>
        <w:t xml:space="preserve">EROY </w:t>
      </w:r>
      <w:r w:rsidRPr="00CD4851">
        <w:rPr>
          <w:b/>
          <w:bCs/>
        </w:rPr>
        <w:t>M</w:t>
      </w:r>
      <w:r w:rsidR="00A61638">
        <w:rPr>
          <w:b/>
          <w:bCs/>
        </w:rPr>
        <w:t>ERLIN</w:t>
      </w:r>
      <w:r>
        <w:t xml:space="preserve">, </w:t>
      </w:r>
      <w:r w:rsidR="005D0326">
        <w:t xml:space="preserve"> kwiaty i inne drobne rzeczy do ogrodu</w:t>
      </w:r>
    </w:p>
    <w:p w14:paraId="5893A4CA" w14:textId="5ECCF54B" w:rsidR="007975B2" w:rsidRDefault="005C2EE0" w:rsidP="00A61638">
      <w:r w:rsidRPr="005C2EE0">
        <w:rPr>
          <w:b/>
          <w:bCs/>
        </w:rPr>
        <w:t>POLICJA, OSP ZIELĄTKOWO</w:t>
      </w:r>
      <w:r>
        <w:t xml:space="preserve"> – prezentacja wozów służbowych dla dzieci</w:t>
      </w:r>
      <w:r w:rsidR="005D0326">
        <w:t xml:space="preserve"> </w:t>
      </w:r>
    </w:p>
    <w:p w14:paraId="5A969E6E" w14:textId="5F00728F" w:rsidR="005C2EE0" w:rsidRDefault="005C2EE0" w:rsidP="00A61638">
      <w:pPr>
        <w:rPr>
          <w:b/>
          <w:bCs/>
        </w:rPr>
      </w:pPr>
      <w:r>
        <w:t xml:space="preserve">Stoisko harcerskie szczep </w:t>
      </w:r>
      <w:r w:rsidRPr="005C2EE0">
        <w:rPr>
          <w:b/>
          <w:bCs/>
        </w:rPr>
        <w:t>NOMADA</w:t>
      </w:r>
    </w:p>
    <w:p w14:paraId="15832C6B" w14:textId="454136D9" w:rsidR="00EF6F0A" w:rsidRPr="008845F7" w:rsidRDefault="005C2EE0">
      <w:pPr>
        <w:rPr>
          <w:i/>
          <w:iCs/>
        </w:rPr>
      </w:pPr>
      <w:r w:rsidRPr="00735B06">
        <w:lastRenderedPageBreak/>
        <w:t>Stanowisko biesiadne – przy punktach kulinarnych</w:t>
      </w:r>
    </w:p>
    <w:p w14:paraId="48DD7524" w14:textId="5C509DFF" w:rsidR="00EF6F0A" w:rsidRPr="004206F0" w:rsidRDefault="004D366A">
      <w:pPr>
        <w:rPr>
          <w:b/>
          <w:bCs/>
          <w:i/>
          <w:iCs/>
          <w:u w:val="single"/>
        </w:rPr>
      </w:pPr>
      <w:r w:rsidRPr="004206F0">
        <w:rPr>
          <w:b/>
          <w:bCs/>
          <w:i/>
          <w:iCs/>
          <w:u w:val="single"/>
        </w:rPr>
        <w:t xml:space="preserve">3/ </w:t>
      </w:r>
      <w:r w:rsidR="00EF6F0A" w:rsidRPr="004206F0">
        <w:rPr>
          <w:b/>
          <w:bCs/>
          <w:i/>
          <w:iCs/>
          <w:u w:val="single"/>
        </w:rPr>
        <w:t>KULINARIA</w:t>
      </w:r>
      <w:r w:rsidR="00142186" w:rsidRPr="004206F0">
        <w:rPr>
          <w:b/>
          <w:bCs/>
          <w:i/>
          <w:iCs/>
          <w:u w:val="single"/>
        </w:rPr>
        <w:t>:</w:t>
      </w:r>
    </w:p>
    <w:p w14:paraId="0AA05D4B" w14:textId="2682D827" w:rsidR="00EF6F0A" w:rsidRDefault="00EF6F0A" w:rsidP="007975B2">
      <w:pPr>
        <w:ind w:firstLine="708"/>
      </w:pPr>
      <w:r w:rsidRPr="00CD4851">
        <w:rPr>
          <w:b/>
          <w:bCs/>
        </w:rPr>
        <w:t>FAST FOOD</w:t>
      </w:r>
      <w:r>
        <w:t xml:space="preserve"> Drożdżowe</w:t>
      </w:r>
      <w:r w:rsidR="00770F3F">
        <w:t xml:space="preserve"> </w:t>
      </w:r>
      <w:r w:rsidR="00A61638">
        <w:t>– Łukasz Piotrowski</w:t>
      </w:r>
    </w:p>
    <w:p w14:paraId="3F18357B" w14:textId="1F94C376" w:rsidR="00EF6F0A" w:rsidRDefault="00EF6F0A" w:rsidP="007975B2">
      <w:pPr>
        <w:ind w:firstLine="708"/>
      </w:pPr>
      <w:r w:rsidRPr="00CD4851">
        <w:rPr>
          <w:b/>
          <w:bCs/>
        </w:rPr>
        <w:t>FAST FOOD</w:t>
      </w:r>
      <w:r w:rsidR="00142186">
        <w:t xml:space="preserve"> Bartek</w:t>
      </w:r>
      <w:r w:rsidR="00770F3F">
        <w:t xml:space="preserve"> </w:t>
      </w:r>
      <w:r w:rsidR="005C2EE0">
        <w:t>z Zielątkowa</w:t>
      </w:r>
    </w:p>
    <w:p w14:paraId="21AF1552" w14:textId="61F05E2D" w:rsidR="005C2EE0" w:rsidRDefault="005C2EE0" w:rsidP="007975B2">
      <w:pPr>
        <w:ind w:firstLine="708"/>
      </w:pPr>
      <w:r w:rsidRPr="005C2EE0">
        <w:rPr>
          <w:b/>
          <w:bCs/>
        </w:rPr>
        <w:t>Pierogi – „NA TACY”</w:t>
      </w:r>
    </w:p>
    <w:p w14:paraId="57E321E6" w14:textId="291B3B11" w:rsidR="00142186" w:rsidRDefault="00142186" w:rsidP="007975B2">
      <w:pPr>
        <w:ind w:firstLine="708"/>
      </w:pPr>
      <w:r w:rsidRPr="00CD4851">
        <w:rPr>
          <w:b/>
          <w:bCs/>
        </w:rPr>
        <w:t>Lody SURF</w:t>
      </w:r>
      <w:r w:rsidR="00770F3F">
        <w:t xml:space="preserve"> </w:t>
      </w:r>
    </w:p>
    <w:p w14:paraId="3FA16B4E" w14:textId="14B5D3AB" w:rsidR="00142186" w:rsidRDefault="00142186" w:rsidP="007975B2">
      <w:pPr>
        <w:ind w:firstLine="708"/>
      </w:pPr>
      <w:r w:rsidRPr="005C2EE0">
        <w:rPr>
          <w:b/>
          <w:bCs/>
        </w:rPr>
        <w:t>Cukrowa wata</w:t>
      </w:r>
      <w:r w:rsidR="00DB6385">
        <w:t xml:space="preserve"> – p. Stanisław</w:t>
      </w:r>
      <w:r w:rsidR="009A0782">
        <w:t xml:space="preserve"> </w:t>
      </w:r>
    </w:p>
    <w:p w14:paraId="6CF49A42" w14:textId="4C757138" w:rsidR="00142186" w:rsidRDefault="005C2EE0" w:rsidP="007975B2">
      <w:pPr>
        <w:ind w:firstLine="708"/>
      </w:pPr>
      <w:r w:rsidRPr="005C2EE0">
        <w:rPr>
          <w:b/>
          <w:bCs/>
        </w:rPr>
        <w:t>MOWO AQUA</w:t>
      </w:r>
      <w:r>
        <w:t xml:space="preserve"> </w:t>
      </w:r>
      <w:r w:rsidR="00142186">
        <w:t>Stoisko „zdrowej wody”</w:t>
      </w:r>
      <w:r w:rsidR="009A0782">
        <w:t xml:space="preserve"> </w:t>
      </w:r>
    </w:p>
    <w:p w14:paraId="7A6280CC" w14:textId="77777777" w:rsidR="005C2EE0" w:rsidRDefault="00142186" w:rsidP="007975B2">
      <w:pPr>
        <w:ind w:firstLine="708"/>
      </w:pPr>
      <w:r>
        <w:t xml:space="preserve">Stoisko </w:t>
      </w:r>
      <w:r w:rsidR="005C2EE0">
        <w:rPr>
          <w:b/>
          <w:bCs/>
        </w:rPr>
        <w:t>ZAGRODA SZCZĘŚLIWYCH ZWIERZĄT</w:t>
      </w:r>
      <w:r w:rsidR="007975B2">
        <w:t xml:space="preserve"> z Murowanej Gośliny</w:t>
      </w:r>
    </w:p>
    <w:p w14:paraId="46C1604D" w14:textId="30D7FDF1" w:rsidR="00142186" w:rsidRPr="009A0782" w:rsidRDefault="005C2EE0" w:rsidP="007975B2">
      <w:pPr>
        <w:ind w:firstLine="708"/>
        <w:rPr>
          <w:i/>
          <w:iCs/>
        </w:rPr>
      </w:pPr>
      <w:r w:rsidRPr="005C2EE0">
        <w:rPr>
          <w:b/>
          <w:bCs/>
        </w:rPr>
        <w:t>Martyna Ciesielska</w:t>
      </w:r>
      <w:r>
        <w:t xml:space="preserve"> – produkty warzywno-owocowe, własne z ekologicznych produkcji </w:t>
      </w:r>
      <w:r w:rsidR="009A0782">
        <w:t xml:space="preserve"> </w:t>
      </w:r>
    </w:p>
    <w:p w14:paraId="439C0AAA" w14:textId="29D0AB1D" w:rsidR="005C2EE0" w:rsidRPr="008845F7" w:rsidRDefault="005C2EE0" w:rsidP="008845F7">
      <w:pPr>
        <w:ind w:firstLine="708"/>
        <w:rPr>
          <w:b/>
          <w:bCs/>
        </w:rPr>
      </w:pPr>
      <w:r>
        <w:t xml:space="preserve">Stoisko </w:t>
      </w:r>
      <w:r w:rsidRPr="005C2EE0">
        <w:rPr>
          <w:b/>
          <w:bCs/>
        </w:rPr>
        <w:t>HERBALIFE</w:t>
      </w:r>
    </w:p>
    <w:p w14:paraId="412F2AAF" w14:textId="14EB8BDF" w:rsidR="00DB6385" w:rsidRPr="004206F0" w:rsidRDefault="004D366A">
      <w:pPr>
        <w:rPr>
          <w:b/>
          <w:bCs/>
          <w:i/>
          <w:iCs/>
          <w:u w:val="single"/>
        </w:rPr>
      </w:pPr>
      <w:r w:rsidRPr="004206F0">
        <w:rPr>
          <w:b/>
          <w:bCs/>
          <w:i/>
          <w:iCs/>
          <w:u w:val="single"/>
        </w:rPr>
        <w:t xml:space="preserve">4/ </w:t>
      </w:r>
      <w:r w:rsidR="005C2EE0" w:rsidRPr="004206F0">
        <w:rPr>
          <w:b/>
          <w:bCs/>
          <w:i/>
          <w:iCs/>
          <w:u w:val="single"/>
        </w:rPr>
        <w:t>SPONSORZY i WSPÓŁPRACA ORGANIZACYJNA:</w:t>
      </w:r>
    </w:p>
    <w:p w14:paraId="0DBD731C" w14:textId="18F5F707" w:rsidR="005C2EE0" w:rsidRPr="005C2EE0" w:rsidRDefault="005C2EE0">
      <w:pPr>
        <w:rPr>
          <w:b/>
          <w:bCs/>
        </w:rPr>
      </w:pPr>
      <w:r w:rsidRPr="005C2EE0">
        <w:rPr>
          <w:b/>
          <w:bCs/>
        </w:rPr>
        <w:t>Zarząd Osiedla Grzybowego i Sołectwo JELONEK</w:t>
      </w:r>
    </w:p>
    <w:p w14:paraId="1B3614AA" w14:textId="59A870DD" w:rsidR="00DB6385" w:rsidRPr="00DB6385" w:rsidRDefault="005C2EE0">
      <w:pPr>
        <w:rPr>
          <w:b/>
          <w:bCs/>
        </w:rPr>
      </w:pPr>
      <w:r>
        <w:rPr>
          <w:b/>
          <w:bCs/>
        </w:rPr>
        <w:t xml:space="preserve">Zakład Gospodarki Komunalnej SL, LEWANDOWSKI – dźwigi,  NICKEL, LEROY MERLIN, BLUE TOI, KOPERSKI, VET MED., </w:t>
      </w:r>
    </w:p>
    <w:p w14:paraId="73EA5CC3" w14:textId="1573F3ED" w:rsidR="00DB6385" w:rsidRDefault="00DB6385">
      <w:r>
        <w:t xml:space="preserve">- TOI </w:t>
      </w:r>
      <w:proofErr w:type="spellStart"/>
      <w:r>
        <w:t>TOI</w:t>
      </w:r>
      <w:proofErr w:type="spellEnd"/>
      <w:r>
        <w:t xml:space="preserve"> -je – uzgodnienie z ZGK</w:t>
      </w:r>
    </w:p>
    <w:p w14:paraId="6472515D" w14:textId="19326E33" w:rsidR="00DB6385" w:rsidRDefault="00DB6385">
      <w:r>
        <w:t>- zwiększona ilość kontenerów na segregowane śmieci</w:t>
      </w:r>
      <w:r w:rsidR="008845F7">
        <w:t xml:space="preserve"> </w:t>
      </w:r>
      <w:r>
        <w:t>- ZGK</w:t>
      </w:r>
    </w:p>
    <w:p w14:paraId="5D5755AA" w14:textId="386BC35C" w:rsidR="00DB6385" w:rsidRDefault="00DB6385">
      <w:r>
        <w:t>- wygrodzenie przestrzeni dla kucyków</w:t>
      </w:r>
      <w:r w:rsidR="008845F7">
        <w:t>; dodatkowo wykoszenie trawnika</w:t>
      </w:r>
      <w:r>
        <w:t xml:space="preserve"> </w:t>
      </w:r>
      <w:r w:rsidR="008845F7">
        <w:t xml:space="preserve"> M.M.</w:t>
      </w:r>
    </w:p>
    <w:p w14:paraId="68537D52" w14:textId="144E768A" w:rsidR="00DB6385" w:rsidRDefault="00DB6385">
      <w:r>
        <w:t>- stworzenie sceny – dowóz krzeseł , stołów, namiotu</w:t>
      </w:r>
      <w:r w:rsidR="008845F7">
        <w:t xml:space="preserve"> </w:t>
      </w:r>
    </w:p>
    <w:p w14:paraId="01954096" w14:textId="2B64C386" w:rsidR="007975B2" w:rsidRDefault="007975B2">
      <w:r>
        <w:t xml:space="preserve">- muzyka </w:t>
      </w:r>
      <w:r w:rsidR="004206F0">
        <w:t xml:space="preserve"> - organizacja M.M.</w:t>
      </w:r>
    </w:p>
    <w:p w14:paraId="367E7F0A" w14:textId="524DF8CB" w:rsidR="005D0326" w:rsidRDefault="005D0326">
      <w:r>
        <w:t>- zakupy wody, soczków dla dzieci, inne ?</w:t>
      </w:r>
      <w:r w:rsidR="008845F7">
        <w:t xml:space="preserve"> A.B i B.K.</w:t>
      </w:r>
    </w:p>
    <w:p w14:paraId="26CD9313" w14:textId="112DCFF1" w:rsidR="006A16C4" w:rsidRDefault="004206F0">
      <w:r>
        <w:t>Realizujemy plakaty</w:t>
      </w:r>
      <w:r w:rsidR="008845F7">
        <w:t xml:space="preserve"> (duże w formatach A2 i A3) ale</w:t>
      </w:r>
      <w:r>
        <w:t xml:space="preserve"> bez banerów – druk od 2</w:t>
      </w:r>
      <w:r w:rsidR="008845F7">
        <w:t>2</w:t>
      </w:r>
      <w:r>
        <w:t xml:space="preserve"> maja – publikacja od 25 maja br.</w:t>
      </w:r>
      <w:r w:rsidR="008845F7">
        <w:t xml:space="preserve"> tak by nie robić szumu medialnego przed X </w:t>
      </w:r>
      <w:proofErr w:type="spellStart"/>
      <w:r w:rsidR="008845F7">
        <w:t>leciem</w:t>
      </w:r>
      <w:proofErr w:type="spellEnd"/>
      <w:r w:rsidR="008845F7">
        <w:t xml:space="preserve"> SL- wschód (20 maja) i festynami w Złotkowie (27 maja) i w SL i Golęczewie (3 czerwca);</w:t>
      </w:r>
    </w:p>
    <w:p w14:paraId="16C049B9" w14:textId="3EBA62D5" w:rsidR="004206F0" w:rsidRDefault="008845F7">
      <w:r>
        <w:t>Na portalu internetowym zarząd zgłosi się do mieszkańców o wybór najtrafniejszej nazwy festynu.</w:t>
      </w:r>
    </w:p>
    <w:p w14:paraId="76808573" w14:textId="77777777" w:rsidR="008845F7" w:rsidRDefault="004206F0">
      <w:r>
        <w:t>Zebranie zakończono ok. 2</w:t>
      </w:r>
      <w:r w:rsidR="006D5174">
        <w:t>1</w:t>
      </w:r>
      <w:r>
        <w:t>.</w:t>
      </w:r>
      <w:r w:rsidR="006D5174">
        <w:t>3</w:t>
      </w:r>
      <w:r>
        <w:t>0</w:t>
      </w:r>
      <w:r w:rsidR="008845F7">
        <w:t xml:space="preserve">; </w:t>
      </w:r>
    </w:p>
    <w:p w14:paraId="26732149" w14:textId="77777777" w:rsidR="008845F7" w:rsidRDefault="008845F7">
      <w:r>
        <w:t>ustalono jeszcze jedno zebranie robocze dot. organizacji festynu na 29 maja w osiedlowej świetlicy na godz. 20.15</w:t>
      </w:r>
    </w:p>
    <w:p w14:paraId="3A9FEAC5" w14:textId="77777777" w:rsidR="008845F7" w:rsidRDefault="008845F7"/>
    <w:p w14:paraId="58A93488" w14:textId="0872E3F5" w:rsidR="006D5174" w:rsidRDefault="006D5174">
      <w:r>
        <w:t>Sporządził  J.</w:t>
      </w:r>
      <w:r w:rsidR="008845F7">
        <w:t xml:space="preserve"> </w:t>
      </w:r>
      <w:r>
        <w:t>Dudkiewicz</w:t>
      </w:r>
    </w:p>
    <w:sectPr w:rsidR="006D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E2"/>
    <w:rsid w:val="000E32E4"/>
    <w:rsid w:val="00142186"/>
    <w:rsid w:val="00220DD3"/>
    <w:rsid w:val="002A4524"/>
    <w:rsid w:val="004206F0"/>
    <w:rsid w:val="00477238"/>
    <w:rsid w:val="004D366A"/>
    <w:rsid w:val="005C2EE0"/>
    <w:rsid w:val="005D0326"/>
    <w:rsid w:val="0063797D"/>
    <w:rsid w:val="006A16C4"/>
    <w:rsid w:val="006D5174"/>
    <w:rsid w:val="00735B06"/>
    <w:rsid w:val="00770F3F"/>
    <w:rsid w:val="007920BB"/>
    <w:rsid w:val="007975B2"/>
    <w:rsid w:val="008845F7"/>
    <w:rsid w:val="009A0782"/>
    <w:rsid w:val="00A61638"/>
    <w:rsid w:val="00C934DD"/>
    <w:rsid w:val="00CD4851"/>
    <w:rsid w:val="00CE5D4F"/>
    <w:rsid w:val="00DB6385"/>
    <w:rsid w:val="00E739F4"/>
    <w:rsid w:val="00EF6F0A"/>
    <w:rsid w:val="00F5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D32D"/>
  <w15:chartTrackingRefBased/>
  <w15:docId w15:val="{F716862A-C8AB-4957-8D0F-78F8E5ED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8</cp:revision>
  <cp:lastPrinted>2023-05-08T07:34:00Z</cp:lastPrinted>
  <dcterms:created xsi:type="dcterms:W3CDTF">2023-05-16T22:28:00Z</dcterms:created>
  <dcterms:modified xsi:type="dcterms:W3CDTF">2023-05-17T10:17:00Z</dcterms:modified>
</cp:coreProperties>
</file>